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25" w:rsidRDefault="00965F25" w:rsidP="00965F25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СОВЕТ ДЕПУТАТОВ</w:t>
      </w:r>
    </w:p>
    <w:p w:rsidR="00965F25" w:rsidRDefault="00965F25" w:rsidP="00965F25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965F25" w:rsidRDefault="00965F25" w:rsidP="00965F25">
      <w:pPr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</w:p>
    <w:p w:rsidR="00965F25" w:rsidRDefault="00965F25" w:rsidP="00965F25">
      <w:pPr>
        <w:autoSpaceDN w:val="0"/>
        <w:adjustRightInd w:val="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РЕШЕНИЕ</w:t>
      </w:r>
    </w:p>
    <w:p w:rsidR="00965F25" w:rsidRDefault="00965F25" w:rsidP="00965F25">
      <w:pPr>
        <w:autoSpaceDN w:val="0"/>
        <w:adjustRightInd w:val="0"/>
        <w:ind w:right="76"/>
      </w:pPr>
    </w:p>
    <w:p w:rsidR="00965F25" w:rsidRDefault="00965F25" w:rsidP="00965F25">
      <w:pPr>
        <w:autoSpaceDN w:val="0"/>
        <w:jc w:val="both"/>
        <w:rPr>
          <w:szCs w:val="28"/>
          <w:u w:val="single"/>
        </w:rPr>
      </w:pPr>
      <w:r>
        <w:rPr>
          <w:szCs w:val="28"/>
          <w:u w:val="single"/>
        </w:rPr>
        <w:t>10 февраля 2026 года №</w:t>
      </w:r>
      <w:r>
        <w:rPr>
          <w:szCs w:val="28"/>
          <w:u w:val="single"/>
        </w:rPr>
        <w:t xml:space="preserve"> 3/6</w:t>
      </w:r>
      <w:bookmarkStart w:id="0" w:name="_GoBack"/>
      <w:bookmarkEnd w:id="0"/>
    </w:p>
    <w:p w:rsidR="00D51444" w:rsidRPr="00752F3D" w:rsidRDefault="00D51444" w:rsidP="00D51444">
      <w:pPr>
        <w:widowControl w:val="0"/>
        <w:autoSpaceDE w:val="0"/>
        <w:autoSpaceDN w:val="0"/>
        <w:adjustRightInd w:val="0"/>
        <w:ind w:right="76"/>
        <w:jc w:val="right"/>
        <w:rPr>
          <w:szCs w:val="28"/>
          <w:u w:val="single"/>
        </w:rPr>
      </w:pPr>
    </w:p>
    <w:p w:rsidR="00122D11" w:rsidRPr="008A73FD" w:rsidRDefault="00122D11" w:rsidP="00122D11">
      <w:pPr>
        <w:tabs>
          <w:tab w:val="left" w:pos="4680"/>
        </w:tabs>
        <w:ind w:right="4675"/>
        <w:jc w:val="both"/>
        <w:rPr>
          <w:b/>
          <w:szCs w:val="28"/>
        </w:rPr>
      </w:pPr>
      <w:r>
        <w:rPr>
          <w:b/>
          <w:szCs w:val="28"/>
        </w:rPr>
        <w:t xml:space="preserve">Об </w:t>
      </w:r>
      <w:r w:rsidR="00052D0E">
        <w:rPr>
          <w:b/>
          <w:szCs w:val="28"/>
        </w:rPr>
        <w:t>информации</w:t>
      </w:r>
      <w:r>
        <w:rPr>
          <w:b/>
          <w:szCs w:val="28"/>
        </w:rPr>
        <w:t xml:space="preserve"> руководителя</w:t>
      </w:r>
      <w:r w:rsidRPr="008A73FD">
        <w:rPr>
          <w:b/>
          <w:szCs w:val="28"/>
        </w:rPr>
        <w:t xml:space="preserve"> </w:t>
      </w:r>
      <w:r w:rsidR="00052D0E">
        <w:rPr>
          <w:b/>
          <w:szCs w:val="28"/>
        </w:rPr>
        <w:t>центра</w:t>
      </w:r>
      <w:r w:rsidR="00F45465">
        <w:rPr>
          <w:b/>
          <w:szCs w:val="28"/>
        </w:rPr>
        <w:t xml:space="preserve"> государственных услуг «Мои документы»</w:t>
      </w:r>
      <w:r w:rsidR="00052D0E">
        <w:rPr>
          <w:b/>
          <w:szCs w:val="28"/>
        </w:rPr>
        <w:t xml:space="preserve"> района Восточный </w:t>
      </w:r>
      <w:r w:rsidR="00075689">
        <w:rPr>
          <w:b/>
          <w:szCs w:val="28"/>
        </w:rPr>
        <w:t xml:space="preserve">о </w:t>
      </w:r>
      <w:r w:rsidR="007825A1">
        <w:rPr>
          <w:b/>
          <w:szCs w:val="28"/>
        </w:rPr>
        <w:t>работе учреждения в</w:t>
      </w:r>
      <w:r w:rsidR="00856533">
        <w:rPr>
          <w:b/>
          <w:szCs w:val="28"/>
        </w:rPr>
        <w:t xml:space="preserve"> 202</w:t>
      </w:r>
      <w:r w:rsidR="00781C46">
        <w:rPr>
          <w:b/>
          <w:szCs w:val="28"/>
        </w:rPr>
        <w:t>5</w:t>
      </w:r>
      <w:r w:rsidR="00052D0E">
        <w:rPr>
          <w:b/>
          <w:szCs w:val="28"/>
        </w:rPr>
        <w:t xml:space="preserve"> го</w:t>
      </w:r>
      <w:r w:rsidR="00075689">
        <w:rPr>
          <w:b/>
          <w:szCs w:val="28"/>
        </w:rPr>
        <w:t>д</w:t>
      </w:r>
      <w:r w:rsidR="007825A1">
        <w:rPr>
          <w:b/>
          <w:szCs w:val="28"/>
        </w:rPr>
        <w:t>у</w:t>
      </w:r>
    </w:p>
    <w:p w:rsidR="00122D11" w:rsidRDefault="00122D11" w:rsidP="00122D11">
      <w:pPr>
        <w:pStyle w:val="a3"/>
        <w:ind w:firstLine="700"/>
        <w:rPr>
          <w:color w:val="auto"/>
        </w:rPr>
      </w:pPr>
    </w:p>
    <w:p w:rsidR="00FC359E" w:rsidRDefault="00FC359E" w:rsidP="00122D11">
      <w:pPr>
        <w:pStyle w:val="a3"/>
        <w:ind w:firstLine="700"/>
        <w:rPr>
          <w:color w:val="auto"/>
        </w:rPr>
      </w:pPr>
    </w:p>
    <w:p w:rsidR="00122D11" w:rsidRDefault="00606FEA" w:rsidP="0056254C">
      <w:pPr>
        <w:pStyle w:val="a3"/>
        <w:spacing w:line="360" w:lineRule="auto"/>
        <w:ind w:firstLine="700"/>
        <w:rPr>
          <w:color w:val="auto"/>
          <w:sz w:val="28"/>
          <w:szCs w:val="28"/>
        </w:rPr>
      </w:pPr>
      <w:r w:rsidRPr="00606FEA">
        <w:rPr>
          <w:color w:val="auto"/>
          <w:sz w:val="28"/>
          <w:szCs w:val="28"/>
        </w:rPr>
        <w:t xml:space="preserve">В соответствии с пунктом 5 части 1 статьи 1 Закона города Москвы от 11 июля 2012 года № 39 «О наделении органов местного самоуправления </w:t>
      </w:r>
      <w:r w:rsidR="004C75ED">
        <w:rPr>
          <w:color w:val="auto"/>
          <w:sz w:val="28"/>
          <w:szCs w:val="28"/>
        </w:rPr>
        <w:t>внутригородских муниципальных образований</w:t>
      </w:r>
      <w:r w:rsidRPr="00606FEA">
        <w:rPr>
          <w:color w:val="auto"/>
          <w:sz w:val="28"/>
          <w:szCs w:val="28"/>
        </w:rPr>
        <w:t xml:space="preserve">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="00122D11" w:rsidRPr="00122D11">
        <w:rPr>
          <w:color w:val="auto"/>
          <w:sz w:val="28"/>
          <w:szCs w:val="28"/>
        </w:rPr>
        <w:t xml:space="preserve"> и по результатам заслушивания </w:t>
      </w:r>
      <w:r w:rsidR="00052D0E">
        <w:rPr>
          <w:color w:val="auto"/>
          <w:sz w:val="28"/>
          <w:szCs w:val="28"/>
        </w:rPr>
        <w:t>информации</w:t>
      </w:r>
      <w:r w:rsidR="00122D11">
        <w:rPr>
          <w:color w:val="auto"/>
          <w:sz w:val="28"/>
          <w:szCs w:val="28"/>
        </w:rPr>
        <w:t xml:space="preserve"> руков</w:t>
      </w:r>
      <w:r w:rsidR="00122D11" w:rsidRPr="00122D11">
        <w:rPr>
          <w:color w:val="auto"/>
          <w:sz w:val="28"/>
          <w:szCs w:val="28"/>
        </w:rPr>
        <w:t xml:space="preserve">одителя </w:t>
      </w:r>
      <w:r w:rsidR="00223A4F" w:rsidRPr="00F45465">
        <w:rPr>
          <w:color w:val="auto"/>
          <w:sz w:val="28"/>
          <w:szCs w:val="28"/>
        </w:rPr>
        <w:t xml:space="preserve">центра государственных услуг «Мои документы» района Восточный о </w:t>
      </w:r>
      <w:r w:rsidR="007825A1">
        <w:rPr>
          <w:color w:val="auto"/>
          <w:sz w:val="28"/>
          <w:szCs w:val="28"/>
        </w:rPr>
        <w:t xml:space="preserve">работе учреждения в </w:t>
      </w:r>
      <w:r w:rsidR="00C3106A">
        <w:rPr>
          <w:color w:val="auto"/>
          <w:sz w:val="28"/>
          <w:szCs w:val="28"/>
        </w:rPr>
        <w:t>202</w:t>
      </w:r>
      <w:r w:rsidR="00781C46">
        <w:rPr>
          <w:color w:val="auto"/>
          <w:sz w:val="28"/>
          <w:szCs w:val="28"/>
        </w:rPr>
        <w:t>5</w:t>
      </w:r>
      <w:r w:rsidR="00223A4F" w:rsidRPr="00F45465">
        <w:rPr>
          <w:color w:val="auto"/>
          <w:sz w:val="28"/>
          <w:szCs w:val="28"/>
        </w:rPr>
        <w:t xml:space="preserve"> год</w:t>
      </w:r>
      <w:r w:rsidR="007825A1">
        <w:rPr>
          <w:color w:val="auto"/>
          <w:sz w:val="28"/>
          <w:szCs w:val="28"/>
        </w:rPr>
        <w:t>у</w:t>
      </w:r>
      <w:r w:rsidR="002D7074">
        <w:rPr>
          <w:color w:val="auto"/>
          <w:sz w:val="28"/>
          <w:szCs w:val="28"/>
        </w:rPr>
        <w:t>,</w:t>
      </w:r>
      <w:r w:rsidR="002D7074" w:rsidRPr="002D7074">
        <w:rPr>
          <w:color w:val="auto"/>
          <w:sz w:val="28"/>
          <w:szCs w:val="28"/>
        </w:rPr>
        <w:t xml:space="preserve"> </w:t>
      </w:r>
      <w:r w:rsidR="002D7074" w:rsidRPr="00BC1E1B">
        <w:rPr>
          <w:color w:val="auto"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122D11" w:rsidRPr="00122D11" w:rsidRDefault="00122D11" w:rsidP="0056254C">
      <w:pPr>
        <w:pStyle w:val="a3"/>
        <w:spacing w:line="360" w:lineRule="auto"/>
        <w:ind w:firstLine="700"/>
        <w:rPr>
          <w:color w:val="auto"/>
          <w:sz w:val="28"/>
          <w:szCs w:val="28"/>
        </w:rPr>
      </w:pPr>
      <w:r w:rsidRPr="00122D11">
        <w:rPr>
          <w:color w:val="auto"/>
          <w:sz w:val="28"/>
          <w:szCs w:val="28"/>
        </w:rPr>
        <w:t xml:space="preserve">1. Принять </w:t>
      </w:r>
      <w:r w:rsidR="00052D0E">
        <w:rPr>
          <w:color w:val="auto"/>
          <w:sz w:val="28"/>
          <w:szCs w:val="28"/>
        </w:rPr>
        <w:t>информацию</w:t>
      </w:r>
      <w:r>
        <w:rPr>
          <w:color w:val="auto"/>
          <w:sz w:val="28"/>
          <w:szCs w:val="28"/>
        </w:rPr>
        <w:t xml:space="preserve"> руководителя </w:t>
      </w:r>
      <w:r w:rsidR="00F45465" w:rsidRPr="00F45465">
        <w:rPr>
          <w:color w:val="auto"/>
          <w:sz w:val="28"/>
          <w:szCs w:val="28"/>
        </w:rPr>
        <w:t>центра государственных услуг «Мои документы» района Восточный</w:t>
      </w:r>
      <w:r w:rsidR="00444360">
        <w:rPr>
          <w:color w:val="auto"/>
          <w:sz w:val="28"/>
          <w:szCs w:val="28"/>
        </w:rPr>
        <w:t xml:space="preserve"> </w:t>
      </w:r>
      <w:r w:rsidR="00023665">
        <w:rPr>
          <w:color w:val="auto"/>
          <w:sz w:val="28"/>
          <w:szCs w:val="28"/>
        </w:rPr>
        <w:t>Семененко Н.Ю.</w:t>
      </w:r>
      <w:r w:rsidR="00F45465" w:rsidRPr="00F45465">
        <w:rPr>
          <w:color w:val="auto"/>
          <w:sz w:val="28"/>
          <w:szCs w:val="28"/>
        </w:rPr>
        <w:t xml:space="preserve"> </w:t>
      </w:r>
      <w:r w:rsidR="00C3106A">
        <w:rPr>
          <w:color w:val="auto"/>
          <w:sz w:val="28"/>
          <w:szCs w:val="28"/>
        </w:rPr>
        <w:t>о работе учреждения в 202</w:t>
      </w:r>
      <w:r w:rsidR="00781C46">
        <w:rPr>
          <w:color w:val="auto"/>
          <w:sz w:val="28"/>
          <w:szCs w:val="28"/>
        </w:rPr>
        <w:t>5</w:t>
      </w:r>
      <w:r w:rsidR="007825A1" w:rsidRPr="007825A1">
        <w:rPr>
          <w:color w:val="auto"/>
          <w:sz w:val="28"/>
          <w:szCs w:val="28"/>
        </w:rPr>
        <w:t xml:space="preserve"> году</w:t>
      </w:r>
      <w:r w:rsidR="007825A1">
        <w:rPr>
          <w:color w:val="auto"/>
          <w:sz w:val="28"/>
          <w:szCs w:val="28"/>
        </w:rPr>
        <w:t xml:space="preserve"> </w:t>
      </w:r>
      <w:r w:rsidRPr="00122D11">
        <w:rPr>
          <w:color w:val="auto"/>
          <w:sz w:val="28"/>
          <w:szCs w:val="28"/>
        </w:rPr>
        <w:t>к сведению.</w:t>
      </w:r>
    </w:p>
    <w:p w:rsidR="00052D0E" w:rsidRDefault="00122D11" w:rsidP="0056254C">
      <w:pPr>
        <w:pStyle w:val="a3"/>
        <w:spacing w:line="360" w:lineRule="auto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122D11">
        <w:rPr>
          <w:color w:val="auto"/>
          <w:sz w:val="28"/>
          <w:szCs w:val="28"/>
        </w:rPr>
        <w:t>. Направить настоящее решение</w:t>
      </w:r>
      <w:r w:rsidR="00686038">
        <w:rPr>
          <w:color w:val="auto"/>
          <w:sz w:val="28"/>
          <w:szCs w:val="28"/>
        </w:rPr>
        <w:t xml:space="preserve"> в</w:t>
      </w:r>
      <w:r w:rsidR="002B23B2" w:rsidRPr="002B23B2">
        <w:t xml:space="preserve"> </w:t>
      </w:r>
      <w:r w:rsidR="002B23B2" w:rsidRPr="002B23B2">
        <w:rPr>
          <w:color w:val="auto"/>
          <w:sz w:val="28"/>
          <w:szCs w:val="28"/>
        </w:rPr>
        <w:t>Департамент территориальных органов исполнительной власти города Москвы</w:t>
      </w:r>
      <w:r w:rsidR="002B23B2">
        <w:rPr>
          <w:color w:val="auto"/>
          <w:sz w:val="28"/>
          <w:szCs w:val="28"/>
        </w:rPr>
        <w:t>,</w:t>
      </w:r>
      <w:r w:rsidRPr="002C05DC">
        <w:rPr>
          <w:color w:val="auto"/>
          <w:sz w:val="28"/>
          <w:szCs w:val="28"/>
        </w:rPr>
        <w:t xml:space="preserve"> префектуру</w:t>
      </w:r>
      <w:r>
        <w:rPr>
          <w:color w:val="auto"/>
          <w:sz w:val="28"/>
          <w:szCs w:val="28"/>
        </w:rPr>
        <w:t xml:space="preserve"> Восточного</w:t>
      </w:r>
      <w:r w:rsidRPr="002C05DC">
        <w:rPr>
          <w:color w:val="auto"/>
          <w:sz w:val="28"/>
          <w:szCs w:val="28"/>
        </w:rPr>
        <w:t xml:space="preserve"> административного округа</w:t>
      </w:r>
      <w:r w:rsidRPr="00122D11">
        <w:rPr>
          <w:i/>
          <w:color w:val="auto"/>
          <w:sz w:val="28"/>
          <w:szCs w:val="28"/>
        </w:rPr>
        <w:t>,</w:t>
      </w:r>
      <w:r w:rsidRPr="00122D11">
        <w:rPr>
          <w:color w:val="auto"/>
          <w:sz w:val="28"/>
          <w:szCs w:val="28"/>
        </w:rPr>
        <w:t xml:space="preserve"> руководителю</w:t>
      </w:r>
      <w:r w:rsidRPr="00122D11">
        <w:rPr>
          <w:i/>
          <w:color w:val="auto"/>
          <w:sz w:val="28"/>
          <w:szCs w:val="28"/>
        </w:rPr>
        <w:t xml:space="preserve"> </w:t>
      </w:r>
      <w:r w:rsidR="00F97B4A" w:rsidRPr="00F45465">
        <w:rPr>
          <w:color w:val="auto"/>
          <w:sz w:val="28"/>
          <w:szCs w:val="28"/>
        </w:rPr>
        <w:t>центра государственных услуг «Мои документы» района Восточный</w:t>
      </w:r>
      <w:r w:rsidR="00052D0E">
        <w:rPr>
          <w:color w:val="auto"/>
          <w:sz w:val="28"/>
          <w:szCs w:val="28"/>
        </w:rPr>
        <w:t>.</w:t>
      </w:r>
    </w:p>
    <w:p w:rsidR="002D7074" w:rsidRPr="006C20C4" w:rsidRDefault="002D7074" w:rsidP="0056254C">
      <w:pPr>
        <w:pStyle w:val="a3"/>
        <w:spacing w:line="360" w:lineRule="auto"/>
        <w:ind w:firstLine="709"/>
        <w:rPr>
          <w:color w:val="auto"/>
          <w:sz w:val="28"/>
          <w:szCs w:val="28"/>
        </w:rPr>
      </w:pPr>
      <w:r w:rsidRPr="006C20C4">
        <w:rPr>
          <w:color w:val="auto"/>
          <w:sz w:val="28"/>
          <w:szCs w:val="28"/>
        </w:rPr>
        <w:t>3. Опубликовать настоящее решение в сетевом издании «Московский муниципальный вестник» и разместить на официальном сайте                   www.mo-vostochnoe.ru.</w:t>
      </w:r>
    </w:p>
    <w:p w:rsidR="002D7074" w:rsidRPr="002C05DC" w:rsidRDefault="002D7074" w:rsidP="0056254C">
      <w:pPr>
        <w:pStyle w:val="a3"/>
        <w:spacing w:line="360" w:lineRule="auto"/>
        <w:ind w:firstLine="540"/>
        <w:rPr>
          <w:color w:val="auto"/>
          <w:sz w:val="28"/>
          <w:szCs w:val="28"/>
        </w:rPr>
      </w:pPr>
      <w:r w:rsidRPr="006C20C4">
        <w:rPr>
          <w:color w:val="auto"/>
          <w:sz w:val="28"/>
          <w:szCs w:val="28"/>
        </w:rPr>
        <w:lastRenderedPageBreak/>
        <w:t>4. Контроль за выполнением настоящего решения возложить на главу внутригородского муниципального образования – муниципального округа Восточный в городе Москве Лебедеву Н.Н.</w:t>
      </w:r>
    </w:p>
    <w:p w:rsidR="00C61049" w:rsidRDefault="00C61049" w:rsidP="002D7074">
      <w:pPr>
        <w:rPr>
          <w:b/>
          <w:szCs w:val="28"/>
        </w:rPr>
      </w:pPr>
    </w:p>
    <w:p w:rsidR="002D7074" w:rsidRPr="006C20C4" w:rsidRDefault="002D7074" w:rsidP="002D7074">
      <w:pPr>
        <w:rPr>
          <w:b/>
          <w:szCs w:val="28"/>
        </w:rPr>
      </w:pPr>
      <w:r w:rsidRPr="006C20C4">
        <w:rPr>
          <w:b/>
          <w:szCs w:val="28"/>
        </w:rPr>
        <w:t xml:space="preserve">Глава внутригородского муниципального </w:t>
      </w:r>
    </w:p>
    <w:p w:rsidR="002D7074" w:rsidRPr="006C20C4" w:rsidRDefault="002D7074" w:rsidP="002D7074">
      <w:pPr>
        <w:rPr>
          <w:b/>
          <w:szCs w:val="28"/>
        </w:rPr>
      </w:pPr>
      <w:r w:rsidRPr="006C20C4">
        <w:rPr>
          <w:b/>
          <w:szCs w:val="28"/>
        </w:rPr>
        <w:t xml:space="preserve">образования – муниципального округа </w:t>
      </w:r>
    </w:p>
    <w:p w:rsidR="002D7074" w:rsidRPr="009F6B67" w:rsidRDefault="002D7074" w:rsidP="002D7074">
      <w:pPr>
        <w:rPr>
          <w:b/>
          <w:szCs w:val="28"/>
        </w:rPr>
      </w:pPr>
      <w:r w:rsidRPr="006C20C4">
        <w:rPr>
          <w:b/>
          <w:szCs w:val="28"/>
        </w:rPr>
        <w:t>Восточный в городе Москве</w:t>
      </w:r>
      <w:r w:rsidRPr="006C20C4">
        <w:rPr>
          <w:b/>
          <w:szCs w:val="28"/>
        </w:rPr>
        <w:tab/>
      </w:r>
      <w:r w:rsidRPr="006C20C4">
        <w:rPr>
          <w:b/>
          <w:szCs w:val="28"/>
        </w:rPr>
        <w:tab/>
      </w:r>
      <w:r w:rsidRPr="006C20C4">
        <w:rPr>
          <w:b/>
          <w:szCs w:val="28"/>
        </w:rPr>
        <w:tab/>
      </w:r>
      <w:r w:rsidRPr="006C20C4">
        <w:rPr>
          <w:b/>
          <w:szCs w:val="28"/>
        </w:rPr>
        <w:tab/>
      </w:r>
      <w:r w:rsidRPr="006C20C4">
        <w:rPr>
          <w:b/>
          <w:szCs w:val="28"/>
        </w:rPr>
        <w:tab/>
      </w:r>
      <w:r w:rsidR="00AC2F9B">
        <w:rPr>
          <w:b/>
          <w:szCs w:val="28"/>
        </w:rPr>
        <w:tab/>
      </w:r>
      <w:r w:rsidRPr="006C20C4">
        <w:rPr>
          <w:b/>
          <w:szCs w:val="28"/>
        </w:rPr>
        <w:t>Н.Н. Лебедева</w:t>
      </w:r>
    </w:p>
    <w:p w:rsidR="00C35BB9" w:rsidRPr="00282E9B" w:rsidRDefault="00C35BB9" w:rsidP="000F79E2"/>
    <w:sectPr w:rsidR="00C35BB9" w:rsidRPr="00282E9B" w:rsidSect="00F8064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24" w:rsidRDefault="00F64024">
      <w:r>
        <w:separator/>
      </w:r>
    </w:p>
  </w:endnote>
  <w:endnote w:type="continuationSeparator" w:id="0">
    <w:p w:rsidR="00F64024" w:rsidRDefault="00F6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24" w:rsidRDefault="00F64024">
      <w:r>
        <w:separator/>
      </w:r>
    </w:p>
  </w:footnote>
  <w:footnote w:type="continuationSeparator" w:id="0">
    <w:p w:rsidR="00F64024" w:rsidRDefault="00F64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C76C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C4F" w:rsidRDefault="00C76C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7178510"/>
      <w:docPartObj>
        <w:docPartGallery w:val="Page Numbers (Top of Page)"/>
        <w:docPartUnique/>
      </w:docPartObj>
    </w:sdtPr>
    <w:sdtEndPr/>
    <w:sdtContent>
      <w:p w:rsidR="00F8064E" w:rsidRDefault="00F806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F25">
          <w:rPr>
            <w:noProof/>
          </w:rPr>
          <w:t>2</w:t>
        </w:r>
        <w:r>
          <w:fldChar w:fldCharType="end"/>
        </w:r>
      </w:p>
    </w:sdtContent>
  </w:sdt>
  <w:p w:rsidR="00F8064E" w:rsidRDefault="00F806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B9"/>
    <w:rsid w:val="00001241"/>
    <w:rsid w:val="00010947"/>
    <w:rsid w:val="00013C72"/>
    <w:rsid w:val="0002147D"/>
    <w:rsid w:val="00023665"/>
    <w:rsid w:val="00037D34"/>
    <w:rsid w:val="00041CA1"/>
    <w:rsid w:val="00052D0E"/>
    <w:rsid w:val="00054043"/>
    <w:rsid w:val="000542D6"/>
    <w:rsid w:val="00060DA6"/>
    <w:rsid w:val="000613ED"/>
    <w:rsid w:val="00075689"/>
    <w:rsid w:val="00091CE2"/>
    <w:rsid w:val="000A0274"/>
    <w:rsid w:val="000C6464"/>
    <w:rsid w:val="000F5251"/>
    <w:rsid w:val="000F79E2"/>
    <w:rsid w:val="00104BEA"/>
    <w:rsid w:val="00122D11"/>
    <w:rsid w:val="00136352"/>
    <w:rsid w:val="0015204B"/>
    <w:rsid w:val="00165230"/>
    <w:rsid w:val="00187C0C"/>
    <w:rsid w:val="00190A44"/>
    <w:rsid w:val="001915C2"/>
    <w:rsid w:val="00195174"/>
    <w:rsid w:val="001D28D9"/>
    <w:rsid w:val="001D5A09"/>
    <w:rsid w:val="001E16FD"/>
    <w:rsid w:val="001F0F7A"/>
    <w:rsid w:val="001F3026"/>
    <w:rsid w:val="00223A4F"/>
    <w:rsid w:val="00236582"/>
    <w:rsid w:val="0026043C"/>
    <w:rsid w:val="00261F8F"/>
    <w:rsid w:val="00282E9B"/>
    <w:rsid w:val="00285267"/>
    <w:rsid w:val="00285DC2"/>
    <w:rsid w:val="00292CA4"/>
    <w:rsid w:val="002B23B2"/>
    <w:rsid w:val="002B24DC"/>
    <w:rsid w:val="002C05DC"/>
    <w:rsid w:val="002D3549"/>
    <w:rsid w:val="002D7074"/>
    <w:rsid w:val="002E11AB"/>
    <w:rsid w:val="002E4B44"/>
    <w:rsid w:val="002E6517"/>
    <w:rsid w:val="002F430C"/>
    <w:rsid w:val="002F4C8A"/>
    <w:rsid w:val="003022D9"/>
    <w:rsid w:val="00303512"/>
    <w:rsid w:val="003303E0"/>
    <w:rsid w:val="00354BE6"/>
    <w:rsid w:val="00416D19"/>
    <w:rsid w:val="00423D85"/>
    <w:rsid w:val="0042414F"/>
    <w:rsid w:val="00444360"/>
    <w:rsid w:val="004544F0"/>
    <w:rsid w:val="00455E9A"/>
    <w:rsid w:val="00492910"/>
    <w:rsid w:val="004C75ED"/>
    <w:rsid w:val="004F0D96"/>
    <w:rsid w:val="00510324"/>
    <w:rsid w:val="00520C19"/>
    <w:rsid w:val="005270DD"/>
    <w:rsid w:val="0053084F"/>
    <w:rsid w:val="005324B1"/>
    <w:rsid w:val="00544544"/>
    <w:rsid w:val="0056254C"/>
    <w:rsid w:val="00584E62"/>
    <w:rsid w:val="005B44CE"/>
    <w:rsid w:val="005E32BD"/>
    <w:rsid w:val="00606FEA"/>
    <w:rsid w:val="00614001"/>
    <w:rsid w:val="00615DFB"/>
    <w:rsid w:val="006245EF"/>
    <w:rsid w:val="0062497E"/>
    <w:rsid w:val="00644D8C"/>
    <w:rsid w:val="0064678A"/>
    <w:rsid w:val="006670EB"/>
    <w:rsid w:val="00674D93"/>
    <w:rsid w:val="00682481"/>
    <w:rsid w:val="00686038"/>
    <w:rsid w:val="006B7B61"/>
    <w:rsid w:val="006D659F"/>
    <w:rsid w:val="006F2E09"/>
    <w:rsid w:val="00700AA0"/>
    <w:rsid w:val="00710AF3"/>
    <w:rsid w:val="00745437"/>
    <w:rsid w:val="007470C0"/>
    <w:rsid w:val="00752F3D"/>
    <w:rsid w:val="00755463"/>
    <w:rsid w:val="00781C46"/>
    <w:rsid w:val="007825A1"/>
    <w:rsid w:val="00785AE2"/>
    <w:rsid w:val="007E4554"/>
    <w:rsid w:val="008040B6"/>
    <w:rsid w:val="0082309A"/>
    <w:rsid w:val="008259E9"/>
    <w:rsid w:val="00830C24"/>
    <w:rsid w:val="00855873"/>
    <w:rsid w:val="00856533"/>
    <w:rsid w:val="00873F34"/>
    <w:rsid w:val="0088077D"/>
    <w:rsid w:val="008A4948"/>
    <w:rsid w:val="008C0157"/>
    <w:rsid w:val="008C14CD"/>
    <w:rsid w:val="008C1EDA"/>
    <w:rsid w:val="008D3B50"/>
    <w:rsid w:val="00926A61"/>
    <w:rsid w:val="00961D84"/>
    <w:rsid w:val="00965F25"/>
    <w:rsid w:val="00966108"/>
    <w:rsid w:val="009C4037"/>
    <w:rsid w:val="009D2C02"/>
    <w:rsid w:val="00A06265"/>
    <w:rsid w:val="00A110C3"/>
    <w:rsid w:val="00A22CE8"/>
    <w:rsid w:val="00A30B3C"/>
    <w:rsid w:val="00A54988"/>
    <w:rsid w:val="00A6622C"/>
    <w:rsid w:val="00A72BFE"/>
    <w:rsid w:val="00A82CEC"/>
    <w:rsid w:val="00A926DF"/>
    <w:rsid w:val="00A95532"/>
    <w:rsid w:val="00AC2F9B"/>
    <w:rsid w:val="00AD6300"/>
    <w:rsid w:val="00AE11E5"/>
    <w:rsid w:val="00AE7A78"/>
    <w:rsid w:val="00B042A2"/>
    <w:rsid w:val="00B2570B"/>
    <w:rsid w:val="00B30A35"/>
    <w:rsid w:val="00B3288C"/>
    <w:rsid w:val="00B33E16"/>
    <w:rsid w:val="00B473A7"/>
    <w:rsid w:val="00B64247"/>
    <w:rsid w:val="00B8435B"/>
    <w:rsid w:val="00BC14A7"/>
    <w:rsid w:val="00BD23CC"/>
    <w:rsid w:val="00C3106A"/>
    <w:rsid w:val="00C35BB9"/>
    <w:rsid w:val="00C61049"/>
    <w:rsid w:val="00C665AA"/>
    <w:rsid w:val="00C73B60"/>
    <w:rsid w:val="00C76C4F"/>
    <w:rsid w:val="00C91548"/>
    <w:rsid w:val="00CA7181"/>
    <w:rsid w:val="00CB5818"/>
    <w:rsid w:val="00CD4EC1"/>
    <w:rsid w:val="00D03B7B"/>
    <w:rsid w:val="00D17123"/>
    <w:rsid w:val="00D20027"/>
    <w:rsid w:val="00D3252B"/>
    <w:rsid w:val="00D36132"/>
    <w:rsid w:val="00D41F28"/>
    <w:rsid w:val="00D424BD"/>
    <w:rsid w:val="00D446B9"/>
    <w:rsid w:val="00D51444"/>
    <w:rsid w:val="00D52295"/>
    <w:rsid w:val="00D62E7E"/>
    <w:rsid w:val="00D7548C"/>
    <w:rsid w:val="00DC32A5"/>
    <w:rsid w:val="00DD04B9"/>
    <w:rsid w:val="00DD7395"/>
    <w:rsid w:val="00E20D21"/>
    <w:rsid w:val="00E45663"/>
    <w:rsid w:val="00E47D55"/>
    <w:rsid w:val="00E67091"/>
    <w:rsid w:val="00E929FC"/>
    <w:rsid w:val="00E97CC0"/>
    <w:rsid w:val="00EA6191"/>
    <w:rsid w:val="00EB134A"/>
    <w:rsid w:val="00EB4FA9"/>
    <w:rsid w:val="00EC7BBC"/>
    <w:rsid w:val="00ED7558"/>
    <w:rsid w:val="00EE2BA8"/>
    <w:rsid w:val="00EF7EFE"/>
    <w:rsid w:val="00F142D4"/>
    <w:rsid w:val="00F42A9D"/>
    <w:rsid w:val="00F45465"/>
    <w:rsid w:val="00F53FDD"/>
    <w:rsid w:val="00F64024"/>
    <w:rsid w:val="00F8064E"/>
    <w:rsid w:val="00F81FF3"/>
    <w:rsid w:val="00F83E92"/>
    <w:rsid w:val="00F97B4A"/>
    <w:rsid w:val="00FB3528"/>
    <w:rsid w:val="00FC30B1"/>
    <w:rsid w:val="00FC359E"/>
    <w:rsid w:val="00FD5506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8DF09-E9D9-412E-BDB7-D4CABD31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B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10C3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paragraph" w:styleId="3">
    <w:name w:val="Body Text 3"/>
    <w:basedOn w:val="a"/>
    <w:link w:val="30"/>
    <w:rsid w:val="0088077D"/>
    <w:pPr>
      <w:spacing w:after="120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88077D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88077D"/>
  </w:style>
  <w:style w:type="table" w:styleId="a8">
    <w:name w:val="Table Grid"/>
    <w:basedOn w:val="a1"/>
    <w:rsid w:val="00DD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3303E0"/>
    <w:pPr>
      <w:spacing w:after="120"/>
    </w:pPr>
  </w:style>
  <w:style w:type="paragraph" w:styleId="aa">
    <w:name w:val="footer"/>
    <w:basedOn w:val="a"/>
    <w:rsid w:val="0062497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470C0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b">
    <w:name w:val="Balloon Text"/>
    <w:basedOn w:val="a"/>
    <w:link w:val="ac"/>
    <w:rsid w:val="0064678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4678A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link w:val="a3"/>
    <w:rsid w:val="002D7074"/>
    <w:rPr>
      <w:color w:val="FF6600"/>
      <w:sz w:val="24"/>
      <w:szCs w:val="22"/>
    </w:rPr>
  </w:style>
  <w:style w:type="character" w:customStyle="1" w:styleId="30">
    <w:name w:val="Основной текст 3 Знак"/>
    <w:link w:val="3"/>
    <w:rsid w:val="002D7074"/>
    <w:rPr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F8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муниципального</vt:lpstr>
    </vt:vector>
  </TitlesOfParts>
  <Company>Reanimator Extreme Edition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муниципального</dc:title>
  <dc:subject/>
  <dc:creator>Lenovo</dc:creator>
  <cp:keywords/>
  <cp:lastModifiedBy>User</cp:lastModifiedBy>
  <cp:revision>12</cp:revision>
  <cp:lastPrinted>2026-02-11T09:05:00Z</cp:lastPrinted>
  <dcterms:created xsi:type="dcterms:W3CDTF">2026-02-06T06:10:00Z</dcterms:created>
  <dcterms:modified xsi:type="dcterms:W3CDTF">2026-02-26T07:05:00Z</dcterms:modified>
</cp:coreProperties>
</file>