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754" w:rsidRPr="001D6754" w:rsidRDefault="001D6754" w:rsidP="001D6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D675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1D6754" w:rsidRPr="001D6754" w:rsidRDefault="001D6754" w:rsidP="001D6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D675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муниципального округа</w:t>
      </w:r>
    </w:p>
    <w:p w:rsidR="001D6754" w:rsidRPr="001D6754" w:rsidRDefault="001D6754" w:rsidP="001D6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D675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Восточный</w:t>
      </w:r>
    </w:p>
    <w:p w:rsidR="001D6754" w:rsidRPr="001D6754" w:rsidRDefault="001D6754" w:rsidP="001D6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D6754" w:rsidRPr="001D6754" w:rsidRDefault="001D6754" w:rsidP="001D67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D6754" w:rsidRPr="001D6754" w:rsidRDefault="001D6754" w:rsidP="001D6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D675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1D6754" w:rsidRPr="001D6754" w:rsidRDefault="001D6754" w:rsidP="001D6754">
      <w:pPr>
        <w:widowControl w:val="0"/>
        <w:autoSpaceDE w:val="0"/>
        <w:autoSpaceDN w:val="0"/>
        <w:adjustRightInd w:val="0"/>
        <w:spacing w:after="0" w:line="240" w:lineRule="auto"/>
        <w:ind w:right="7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6754" w:rsidRPr="001D6754" w:rsidRDefault="001D6754" w:rsidP="001D6754">
      <w:pPr>
        <w:widowControl w:val="0"/>
        <w:autoSpaceDE w:val="0"/>
        <w:autoSpaceDN w:val="0"/>
        <w:adjustRightInd w:val="0"/>
        <w:spacing w:after="0" w:line="240" w:lineRule="auto"/>
        <w:ind w:right="7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6754" w:rsidRPr="001D6754" w:rsidRDefault="001D6754" w:rsidP="001D67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D67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 марта 2024 года №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4/3</w:t>
      </w:r>
      <w:bookmarkStart w:id="0" w:name="_GoBack"/>
      <w:bookmarkEnd w:id="0"/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right="4575"/>
        <w:jc w:val="both"/>
        <w:rPr>
          <w:rFonts w:ascii="Times New Roman" w:eastAsia="Times New Roman" w:hAnsi="Times New Roman" w:cs="Times New Roman"/>
          <w:bCs/>
          <w:i/>
          <w:iCs/>
          <w:color w:val="00000A"/>
          <w:sz w:val="28"/>
          <w:szCs w:val="28"/>
        </w:rPr>
      </w:pPr>
    </w:p>
    <w:p w:rsidR="00780BB6" w:rsidRPr="00780BB6" w:rsidRDefault="00780BB6" w:rsidP="005A0B99">
      <w:pPr>
        <w:widowControl w:val="0"/>
        <w:tabs>
          <w:tab w:val="left" w:pos="4820"/>
        </w:tabs>
        <w:suppressAutoHyphens/>
        <w:spacing w:after="0" w:line="100" w:lineRule="atLeast"/>
        <w:ind w:left="284" w:right="5663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 согласовании сводного плана мероприятий по досуговой, социально-воспитательной, физкультурно-оздоровительной и спортивной работе с нас</w:t>
      </w:r>
      <w:r w:rsidR="000951D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елением по месту жительства на </w:t>
      </w:r>
      <w:r w:rsidR="00E11361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5A0B9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B3778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квартал 202</w:t>
      </w:r>
      <w:r w:rsidR="002F1A7B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4</w:t>
      </w:r>
      <w:r w:rsidR="00A6683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года</w:t>
      </w: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411485" w:rsidRDefault="00780BB6" w:rsidP="001376CD">
      <w:pPr>
        <w:suppressAutoHyphens/>
        <w:spacing w:after="120" w:line="240" w:lineRule="auto"/>
        <w:ind w:left="284" w:right="413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обращения управы района Восточный </w:t>
      </w:r>
      <w:r w:rsidRPr="00747CE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от </w:t>
      </w:r>
      <w:r w:rsidR="001B23A6" w:rsidRPr="001B23A6">
        <w:rPr>
          <w:rFonts w:ascii="Times New Roman" w:eastAsia="Times New Roman" w:hAnsi="Times New Roman" w:cs="Times New Roman"/>
          <w:sz w:val="28"/>
          <w:szCs w:val="28"/>
        </w:rPr>
        <w:t>07</w:t>
      </w:r>
      <w:r w:rsidR="00434CB2" w:rsidRPr="001B23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2995" w:rsidRPr="001B23A6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247537" w:rsidRPr="001B23A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B23A6" w:rsidRPr="001B23A6">
        <w:rPr>
          <w:rFonts w:ascii="Times New Roman" w:eastAsia="Times New Roman" w:hAnsi="Times New Roman" w:cs="Times New Roman"/>
          <w:sz w:val="28"/>
          <w:szCs w:val="28"/>
        </w:rPr>
        <w:t>4</w:t>
      </w:r>
      <w:r w:rsidR="00A230EE" w:rsidRPr="001B23A6">
        <w:rPr>
          <w:rFonts w:ascii="Times New Roman" w:eastAsia="Times New Roman" w:hAnsi="Times New Roman" w:cs="Times New Roman"/>
          <w:sz w:val="28"/>
          <w:szCs w:val="28"/>
        </w:rPr>
        <w:t xml:space="preserve"> года № УР</w:t>
      </w:r>
      <w:r w:rsidR="00A530DD" w:rsidRPr="001B23A6">
        <w:rPr>
          <w:rFonts w:ascii="Times New Roman" w:eastAsia="Times New Roman" w:hAnsi="Times New Roman" w:cs="Times New Roman"/>
          <w:sz w:val="28"/>
          <w:szCs w:val="28"/>
        </w:rPr>
        <w:t>-</w:t>
      </w:r>
      <w:r w:rsidR="001B23A6" w:rsidRPr="001B23A6">
        <w:rPr>
          <w:rFonts w:ascii="Times New Roman" w:eastAsia="Times New Roman" w:hAnsi="Times New Roman" w:cs="Times New Roman"/>
          <w:sz w:val="28"/>
          <w:szCs w:val="28"/>
        </w:rPr>
        <w:t>726</w:t>
      </w:r>
      <w:r w:rsidR="00A530DD" w:rsidRPr="001B23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0BB6" w:rsidRPr="00780BB6" w:rsidRDefault="00780BB6" w:rsidP="001376CD">
      <w:pPr>
        <w:widowControl w:val="0"/>
        <w:autoSpaceDE w:val="0"/>
        <w:autoSpaceDN w:val="0"/>
        <w:adjustRightInd w:val="0"/>
        <w:spacing w:after="0" w:line="240" w:lineRule="auto"/>
        <w:ind w:right="413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решил:</w:t>
      </w:r>
    </w:p>
    <w:p w:rsidR="00780BB6" w:rsidRPr="00780BB6" w:rsidRDefault="00780BB6" w:rsidP="001376CD">
      <w:pPr>
        <w:widowControl w:val="0"/>
        <w:tabs>
          <w:tab w:val="left" w:pos="709"/>
        </w:tabs>
        <w:suppressAutoHyphens/>
        <w:spacing w:after="0" w:line="240" w:lineRule="auto"/>
        <w:ind w:left="284" w:right="413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747CEC">
      <w:pPr>
        <w:widowControl w:val="0"/>
        <w:tabs>
          <w:tab w:val="left" w:pos="851"/>
        </w:tabs>
        <w:suppressAutoHyphens/>
        <w:spacing w:after="0" w:line="240" w:lineRule="auto"/>
        <w:ind w:left="284"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1. Согласовать </w:t>
      </w:r>
      <w:r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сводный план мероприятий по досуговой, социально-воспитательной, физкультурно-оздоровительной и спортивной работе с населением по месту жительства на </w:t>
      </w:r>
      <w:r w:rsidR="00816CAC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5A0B99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036957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квартал 202</w:t>
      </w:r>
      <w:r w:rsidR="002F1A7B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4</w:t>
      </w:r>
      <w:r w:rsidR="00A6683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года</w:t>
      </w:r>
      <w:r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(</w:t>
      </w:r>
      <w:r w:rsidR="00E3295F">
        <w:rPr>
          <w:rFonts w:ascii="Times New Roman" w:eastAsia="Times New Roman" w:hAnsi="Times New Roman" w:cs="Times New Roman"/>
          <w:color w:val="00000A"/>
          <w:sz w:val="28"/>
          <w:szCs w:val="28"/>
        </w:rPr>
        <w:t>П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риложение). </w:t>
      </w:r>
    </w:p>
    <w:p w:rsidR="00780BB6" w:rsidRPr="0069129F" w:rsidRDefault="00780BB6" w:rsidP="00747CEC">
      <w:pPr>
        <w:tabs>
          <w:tab w:val="left" w:pos="567"/>
          <w:tab w:val="left" w:pos="851"/>
        </w:tabs>
        <w:suppressAutoHyphens/>
        <w:spacing w:after="0" w:line="240" w:lineRule="auto"/>
        <w:ind w:left="284" w:right="413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2.  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Направить настоящее решение в </w:t>
      </w:r>
      <w:r w:rsidR="0069129F"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Департамент территориальных органов исполнительной власти города Москвы</w:t>
      </w:r>
      <w:r w:rsid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 префектуру Восточного административного округа города Москвы и</w:t>
      </w:r>
      <w:r w:rsidR="002D76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9129F"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управу района Восточный города Москвы</w:t>
      </w:r>
      <w:r w:rsid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780BB6" w:rsidRPr="00780BB6" w:rsidRDefault="00780BB6" w:rsidP="00747CEC">
      <w:pPr>
        <w:tabs>
          <w:tab w:val="left" w:pos="851"/>
        </w:tabs>
        <w:suppressAutoHyphens/>
        <w:spacing w:after="0" w:line="240" w:lineRule="auto"/>
        <w:ind w:left="284"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3.   Опубликовать настоящее решение в бюллетене «Московский муниципальный вестник» и </w:t>
      </w:r>
      <w:r w:rsidR="0041148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разместить на официальном сайте муниципального округа Восточный </w:t>
      </w:r>
      <w:hyperlink r:id="rId4" w:history="1"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www.</w:t>
        </w:r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mo</w:t>
        </w:r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-vostochnoe.ru</w:t>
        </w:r>
      </w:hyperlink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780BB6" w:rsidRPr="00780BB6" w:rsidRDefault="00780BB6" w:rsidP="00747CEC">
      <w:pPr>
        <w:tabs>
          <w:tab w:val="left" w:pos="851"/>
        </w:tabs>
        <w:suppressAutoHyphens/>
        <w:spacing w:after="0" w:line="240" w:lineRule="auto"/>
        <w:ind w:left="284"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4. Контроль за выполнением настоящего </w:t>
      </w:r>
      <w:bookmarkStart w:id="1" w:name="YANDEX_21"/>
      <w:bookmarkEnd w:id="1"/>
      <w:r w:rsidR="00EA1B0E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fldChar w:fldCharType="begin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instrText xml:space="preserve"> HYPERLINK 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\l "YANDEX_20" </w:instrText>
      </w:r>
      <w:r w:rsidR="00EA1B0E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fldChar w:fldCharType="end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 решения </w:t>
      </w:r>
      <w:hyperlink r:id="rId5" w:anchor="YANDEX_22" w:history="1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возложить на главу муниципального округа Восточный </w:t>
      </w:r>
      <w:r w:rsidR="007631AD">
        <w:rPr>
          <w:rFonts w:ascii="Times New Roman" w:eastAsia="Times New Roman" w:hAnsi="Times New Roman" w:cs="Times New Roman"/>
          <w:color w:val="00000A"/>
          <w:sz w:val="28"/>
          <w:szCs w:val="28"/>
        </w:rPr>
        <w:t>Лебедеву Н.Н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780BB6" w:rsidRPr="00780BB6" w:rsidRDefault="00780BB6" w:rsidP="001376CD">
      <w:pPr>
        <w:suppressAutoHyphens/>
        <w:spacing w:after="0" w:line="100" w:lineRule="atLeast"/>
        <w:ind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1376CD">
      <w:pPr>
        <w:suppressAutoHyphens/>
        <w:spacing w:after="0" w:line="100" w:lineRule="atLeast"/>
        <w:ind w:left="284" w:right="413"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Глава муниципального округа </w:t>
      </w: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Вос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точный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434CB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                        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</w:t>
      </w:r>
      <w:r w:rsidR="007631A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Н.Н. Лебедева</w:t>
      </w: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1376CD">
      <w:pPr>
        <w:suppressAutoHyphens/>
        <w:spacing w:after="0" w:line="100" w:lineRule="atLeast"/>
        <w:ind w:right="413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1376CD">
      <w:pPr>
        <w:suppressAutoHyphens/>
        <w:spacing w:after="0" w:line="100" w:lineRule="atLeast"/>
        <w:ind w:right="413"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sectPr w:rsidR="00780BB6" w:rsidRPr="00780BB6" w:rsidSect="001376CD">
          <w:pgSz w:w="11906" w:h="16838"/>
          <w:pgMar w:top="425" w:right="431" w:bottom="709" w:left="1134" w:header="0" w:footer="0" w:gutter="0"/>
          <w:cols w:space="720"/>
          <w:formProt w:val="0"/>
          <w:docGrid w:linePitch="360" w:charSpace="12288"/>
        </w:sectPr>
      </w:pPr>
    </w:p>
    <w:tbl>
      <w:tblPr>
        <w:tblW w:w="15754" w:type="dxa"/>
        <w:tblInd w:w="-709" w:type="dxa"/>
        <w:tblLook w:val="04A0" w:firstRow="1" w:lastRow="0" w:firstColumn="1" w:lastColumn="0" w:noHBand="0" w:noVBand="1"/>
      </w:tblPr>
      <w:tblGrid>
        <w:gridCol w:w="438"/>
        <w:gridCol w:w="237"/>
        <w:gridCol w:w="458"/>
        <w:gridCol w:w="2945"/>
        <w:gridCol w:w="2261"/>
        <w:gridCol w:w="1991"/>
        <w:gridCol w:w="2835"/>
        <w:gridCol w:w="1559"/>
        <w:gridCol w:w="2835"/>
        <w:gridCol w:w="195"/>
      </w:tblGrid>
      <w:tr w:rsidR="00A230EE" w:rsidRPr="00780BB6" w:rsidTr="00117AFA">
        <w:trPr>
          <w:gridBefore w:val="1"/>
          <w:wBefore w:w="438" w:type="dxa"/>
          <w:trHeight w:val="217"/>
        </w:trPr>
        <w:tc>
          <w:tcPr>
            <w:tcW w:w="15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Приложение  </w:t>
            </w:r>
          </w:p>
        </w:tc>
      </w:tr>
      <w:tr w:rsidR="00A230EE" w:rsidRPr="00780BB6" w:rsidTr="00117AFA">
        <w:trPr>
          <w:gridBefore w:val="1"/>
          <w:wBefore w:w="438" w:type="dxa"/>
          <w:trHeight w:val="217"/>
        </w:trPr>
        <w:tc>
          <w:tcPr>
            <w:tcW w:w="15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к решению Совета депутатов</w:t>
            </w:r>
          </w:p>
        </w:tc>
      </w:tr>
      <w:tr w:rsidR="00A230EE" w:rsidRPr="00780BB6" w:rsidTr="00117AFA">
        <w:trPr>
          <w:gridBefore w:val="1"/>
          <w:wBefore w:w="438" w:type="dxa"/>
          <w:trHeight w:val="217"/>
        </w:trPr>
        <w:tc>
          <w:tcPr>
            <w:tcW w:w="15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E3295F">
            <w:pPr>
              <w:suppressAutoHyphens/>
              <w:spacing w:after="0" w:line="100" w:lineRule="atLeast"/>
              <w:ind w:right="106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муниципального округа Восточный</w:t>
            </w:r>
          </w:p>
        </w:tc>
      </w:tr>
      <w:tr w:rsidR="00A230EE" w:rsidRPr="00780BB6" w:rsidTr="00117AFA">
        <w:trPr>
          <w:gridBefore w:val="1"/>
          <w:wBefore w:w="438" w:type="dxa"/>
          <w:trHeight w:val="171"/>
        </w:trPr>
        <w:tc>
          <w:tcPr>
            <w:tcW w:w="15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B3778C" w:rsidP="00ED4B4B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от </w:t>
            </w:r>
            <w:r w:rsidR="00054F5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</w:t>
            </w:r>
            <w:r w:rsidR="001B23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2</w:t>
            </w:r>
            <w:r w:rsidR="00434CB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="00054F5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марта</w:t>
            </w:r>
            <w:r w:rsidR="0099731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202</w:t>
            </w:r>
            <w:r w:rsidR="001B23A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4</w:t>
            </w:r>
            <w:r w:rsidR="00A230EE"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года </w:t>
            </w:r>
            <w:r w:rsidR="002F36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№</w:t>
            </w:r>
            <w:r w:rsidR="00196548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="00ED4B4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4/3</w:t>
            </w:r>
          </w:p>
        </w:tc>
      </w:tr>
      <w:tr w:rsidR="00A230EE" w:rsidRPr="00A230EE" w:rsidTr="00117AFA">
        <w:trPr>
          <w:trHeight w:val="555"/>
        </w:trPr>
        <w:tc>
          <w:tcPr>
            <w:tcW w:w="157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8FB" w:rsidRDefault="00D068FB" w:rsidP="00D06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17AFA" w:rsidRDefault="00117AFA" w:rsidP="000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СВОДНЫЙ КАЛЕНДАРНЫЙ ПЛАН </w:t>
            </w:r>
          </w:p>
          <w:p w:rsidR="00A230EE" w:rsidRPr="00A230EE" w:rsidRDefault="00117AFA" w:rsidP="001B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культурно-массовых, досуговых, спортивных и физкультурно-оздоровительных мероприятий с населением по месту жительства на территории района Восточный Восточного администрат</w:t>
            </w:r>
            <w:r w:rsidR="007E0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ивного округа города Москвы на </w:t>
            </w: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  <w:r w:rsidR="0005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 202</w:t>
            </w:r>
            <w:r w:rsidR="001B2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555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240"/>
        </w:trPr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AFA" w:rsidRPr="00117AFA" w:rsidRDefault="00117AFA" w:rsidP="000A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276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мероприятия </w:t>
            </w: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(указать, в рамках какой программы реализовано, или какой дате посвящено)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AD1BA9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Мероприятия,</w:t>
            </w:r>
            <w:r w:rsidR="00117AFA"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проводимые в рамках: </w:t>
            </w:r>
            <w:r w:rsidR="00117AFA"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государственного задания (ГЗ), внебюджетной деятельности учреждения (В), по иным основаниям (И)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Организаторы мероприятия (ответственные)</w:t>
            </w:r>
          </w:p>
        </w:tc>
      </w:tr>
      <w:tr w:rsidR="00117AFA" w:rsidRPr="00117AFA" w:rsidTr="000A5E41">
        <w:trPr>
          <w:gridBefore w:val="2"/>
          <w:gridAfter w:val="1"/>
          <w:wBefore w:w="675" w:type="dxa"/>
          <w:wAfter w:w="195" w:type="dxa"/>
          <w:trHeight w:val="229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2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17AFA" w:rsidRPr="00117AFA" w:rsidTr="00190E07">
        <w:trPr>
          <w:gridBefore w:val="2"/>
          <w:gridAfter w:val="1"/>
          <w:wBefore w:w="675" w:type="dxa"/>
          <w:wAfter w:w="195" w:type="dxa"/>
          <w:trHeight w:val="315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Культурно-массовые и досуговые мероприятия</w:t>
            </w:r>
          </w:p>
        </w:tc>
      </w:tr>
      <w:tr w:rsidR="00190E07" w:rsidRPr="00AD1BA9" w:rsidTr="00190E07">
        <w:trPr>
          <w:gridBefore w:val="2"/>
          <w:gridAfter w:val="1"/>
          <w:wBefore w:w="675" w:type="dxa"/>
          <w:wAfter w:w="195" w:type="dxa"/>
          <w:trHeight w:val="187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E07" w:rsidRPr="00117AFA" w:rsidRDefault="00190E07" w:rsidP="0019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Развлекательная программа, посвященная дню смеха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0A5E41" w:rsidRDefault="00190E07" w:rsidP="00190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02.04.2024</w:t>
            </w:r>
          </w:p>
          <w:p w:rsidR="00AB3C51" w:rsidRPr="00190E07" w:rsidRDefault="00AB3C51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Кильдишева</w:t>
            </w:r>
            <w:proofErr w:type="spellEnd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 xml:space="preserve"> Е.И.                        ТУ Восточный                       ГБУ "ООЦ им. Моссовета"         8(495)129-00-01</w:t>
            </w:r>
          </w:p>
        </w:tc>
      </w:tr>
      <w:tr w:rsidR="00190E07" w:rsidRPr="00AD1BA9" w:rsidTr="00190E07">
        <w:trPr>
          <w:gridBefore w:val="2"/>
          <w:gridAfter w:val="1"/>
          <w:wBefore w:w="675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E07" w:rsidRPr="00117AFA" w:rsidRDefault="00190E07" w:rsidP="0019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Творческий конкурс (выставка творческих работ, посвященная Дню космонавтики)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0A5E41" w:rsidRDefault="00190E07" w:rsidP="00190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51" w:rsidRPr="00190E07" w:rsidRDefault="00190E07" w:rsidP="00AB3C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08.04.-14.04.2024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Кильдишева</w:t>
            </w:r>
            <w:proofErr w:type="spellEnd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 xml:space="preserve"> Е.И.                        ТУ Восточный                       ГБУ "ООЦ им. Моссовета"         8(495)129-00-01</w:t>
            </w:r>
          </w:p>
        </w:tc>
      </w:tr>
      <w:tr w:rsidR="00190E07" w:rsidRPr="00AD1BA9" w:rsidTr="00190E07">
        <w:trPr>
          <w:gridBefore w:val="2"/>
          <w:gridAfter w:val="1"/>
          <w:wBefore w:w="675" w:type="dxa"/>
          <w:wAfter w:w="195" w:type="dxa"/>
          <w:trHeight w:val="27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E07" w:rsidRPr="00117AFA" w:rsidRDefault="00190E07" w:rsidP="0019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 мероприятие кружка "</w:t>
            </w:r>
            <w:proofErr w:type="spellStart"/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Блоггинг</w:t>
            </w:r>
            <w:proofErr w:type="spellEnd"/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анимация", посвященное Дню космонавтики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0A5E41" w:rsidRDefault="00190E07" w:rsidP="00190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12.04.2024</w:t>
            </w:r>
          </w:p>
          <w:p w:rsidR="00AB3C51" w:rsidRPr="00190E07" w:rsidRDefault="00AB3C51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Кильдишева</w:t>
            </w:r>
            <w:proofErr w:type="spellEnd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 xml:space="preserve"> Е.И.                        ТУ Восточный                       ГБУ "ООЦ им. Моссовета"         8(495)129-00-01</w:t>
            </w:r>
          </w:p>
        </w:tc>
      </w:tr>
      <w:tr w:rsidR="00190E07" w:rsidRPr="00AD1BA9" w:rsidTr="00190E07">
        <w:trPr>
          <w:gridBefore w:val="2"/>
          <w:gridAfter w:val="1"/>
          <w:wBefore w:w="675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E07" w:rsidRPr="00117AFA" w:rsidRDefault="00190E07" w:rsidP="0019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Отчетный концерт танцевальной студии, посвященный Празднику весны и труда)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0A5E41" w:rsidRDefault="00190E07" w:rsidP="00190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27.04.2024</w:t>
            </w:r>
          </w:p>
          <w:p w:rsidR="00AB3C51" w:rsidRPr="00190E07" w:rsidRDefault="00AB3C51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Кильдишева</w:t>
            </w:r>
            <w:proofErr w:type="spellEnd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 xml:space="preserve"> Е.И.                        ТУ Восточный                       ГБУ "ООЦ им. Моссовета"         8(495)129-00-01</w:t>
            </w:r>
          </w:p>
        </w:tc>
      </w:tr>
      <w:tr w:rsidR="00190E07" w:rsidRPr="00AD1BA9" w:rsidTr="00190E07">
        <w:trPr>
          <w:gridBefore w:val="2"/>
          <w:gridAfter w:val="1"/>
          <w:wBefore w:w="675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E07" w:rsidRPr="00117AFA" w:rsidRDefault="00190E07" w:rsidP="0019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Творческий конкурс (выставка </w:t>
            </w:r>
            <w:proofErr w:type="gramStart"/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творческих работ</w:t>
            </w:r>
            <w:proofErr w:type="gramEnd"/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посвященных Великой Отечественной Войне)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0A5E41" w:rsidRDefault="00190E07" w:rsidP="00190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AB3C51" w:rsidP="00AB3C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01.05.-12.05.2024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Кильдишева</w:t>
            </w:r>
            <w:proofErr w:type="spellEnd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 xml:space="preserve"> Е.И.                        ТУ Восточный                       ГБУ "ООЦ им. Моссовета"         8(495)129-00-01</w:t>
            </w:r>
          </w:p>
        </w:tc>
      </w:tr>
      <w:tr w:rsidR="00190E07" w:rsidRPr="00AD1BA9" w:rsidTr="00190E07">
        <w:trPr>
          <w:gridBefore w:val="2"/>
          <w:gridAfter w:val="1"/>
          <w:wBefore w:w="675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E07" w:rsidRPr="00117AFA" w:rsidRDefault="00190E07" w:rsidP="0019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Концерт (праздничная программа, посвященная Дню Победы)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0A5E41" w:rsidRDefault="00190E07" w:rsidP="00190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02.05.2024</w:t>
            </w:r>
          </w:p>
          <w:p w:rsidR="00AB3C51" w:rsidRPr="00190E07" w:rsidRDefault="00AB3C51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ул. Главная, д. 8,10,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Кильдишева</w:t>
            </w:r>
            <w:proofErr w:type="spellEnd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 xml:space="preserve"> Е.И.                        ТУ Восточный                       ГБУ "ООЦ им. Моссовета"         8(495)129-00-01</w:t>
            </w:r>
          </w:p>
        </w:tc>
      </w:tr>
      <w:tr w:rsidR="00190E07" w:rsidRPr="00AD1BA9" w:rsidTr="00190E07">
        <w:trPr>
          <w:gridBefore w:val="2"/>
          <w:gridAfter w:val="1"/>
          <w:wBefore w:w="675" w:type="dxa"/>
          <w:wAfter w:w="195" w:type="dxa"/>
          <w:trHeight w:val="205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E07" w:rsidRPr="00117AFA" w:rsidRDefault="00190E07" w:rsidP="0019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Акция (торжественный митинг, посвященный Дню Победы)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0A5E41" w:rsidRDefault="00190E07" w:rsidP="00190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08.05.2024</w:t>
            </w:r>
          </w:p>
          <w:p w:rsidR="00AB3C51" w:rsidRPr="00190E07" w:rsidRDefault="00AB3C51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Кильдишева</w:t>
            </w:r>
            <w:proofErr w:type="spellEnd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 xml:space="preserve"> Е.И.                        ТУ Восточный                       ГБУ "ООЦ им. Моссовета"         8(495)129-00-01</w:t>
            </w:r>
          </w:p>
        </w:tc>
      </w:tr>
      <w:tr w:rsidR="00190E07" w:rsidRPr="00AD1BA9" w:rsidTr="00190E07">
        <w:trPr>
          <w:gridBefore w:val="2"/>
          <w:gridAfter w:val="1"/>
          <w:wBefore w:w="675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E07" w:rsidRPr="00117AFA" w:rsidRDefault="00190E07" w:rsidP="0019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Мастер-класс кружка "Веселые ладошки"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0A5E41" w:rsidRDefault="00190E07" w:rsidP="00190E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20.05.2024</w:t>
            </w:r>
          </w:p>
          <w:p w:rsidR="00AB3C51" w:rsidRPr="00190E07" w:rsidRDefault="00AB3C51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Кильдишева</w:t>
            </w:r>
            <w:proofErr w:type="spellEnd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 xml:space="preserve"> Е.И.                        ТУ Восточный                       ГБУ "ООЦ им. Моссовета"         8(495)129-00-01</w:t>
            </w:r>
          </w:p>
        </w:tc>
      </w:tr>
      <w:tr w:rsidR="00190E07" w:rsidRPr="00AD1BA9" w:rsidTr="00190E07">
        <w:trPr>
          <w:gridBefore w:val="2"/>
          <w:gridAfter w:val="1"/>
          <w:wBefore w:w="675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E07" w:rsidRPr="00117AFA" w:rsidRDefault="00190E07" w:rsidP="0019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Выставка детских творческих работ, посвященных Дню славянской письменности и культуры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0A5E41" w:rsidRDefault="00190E07" w:rsidP="00190E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51" w:rsidRPr="00190E07" w:rsidRDefault="00190E07" w:rsidP="00AB3C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24.05.2024-31.05.2024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Кильдишева</w:t>
            </w:r>
            <w:proofErr w:type="spellEnd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 xml:space="preserve"> Е.И.                        ТУ Восточный                       ГБУ "ООЦ им. Моссовета"         8(495)129-00-01</w:t>
            </w:r>
          </w:p>
        </w:tc>
      </w:tr>
      <w:tr w:rsidR="00190E07" w:rsidRPr="00AD1BA9" w:rsidTr="00190E07">
        <w:trPr>
          <w:gridBefore w:val="2"/>
          <w:gridAfter w:val="1"/>
          <w:wBefore w:w="675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E07" w:rsidRPr="00117AFA" w:rsidRDefault="00190E07" w:rsidP="0019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Досуговое мероприятие</w:t>
            </w:r>
            <w:proofErr w:type="gramEnd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Дню соседей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0A5E41" w:rsidRDefault="00190E07" w:rsidP="00190E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31.05.2024</w:t>
            </w:r>
          </w:p>
          <w:p w:rsidR="00AB3C51" w:rsidRPr="00190E07" w:rsidRDefault="00AB3C51" w:rsidP="00AB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Кильдишева</w:t>
            </w:r>
            <w:proofErr w:type="spellEnd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 xml:space="preserve"> Е.И.                        ТУ Восточный                       ГБУ "ООЦ им. Моссовета"         8(495)129-00-01</w:t>
            </w:r>
          </w:p>
        </w:tc>
      </w:tr>
      <w:tr w:rsidR="00190E07" w:rsidRPr="00AD1BA9" w:rsidTr="00190E07">
        <w:trPr>
          <w:gridBefore w:val="2"/>
          <w:gridAfter w:val="1"/>
          <w:wBefore w:w="675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E07" w:rsidRPr="00117AFA" w:rsidRDefault="00190E07" w:rsidP="0019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программа, посвященная Дню защиты детей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0A5E41" w:rsidRDefault="00190E07" w:rsidP="00190E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01.06.2024</w:t>
            </w:r>
          </w:p>
          <w:p w:rsidR="00AB3C51" w:rsidRPr="00190E07" w:rsidRDefault="00AB3C51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Кильдишева</w:t>
            </w:r>
            <w:proofErr w:type="spellEnd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 xml:space="preserve"> Е.И.                        ТУ Восточный                       ГБУ "ООЦ им. Моссовета"         8(495)129-00-01</w:t>
            </w:r>
          </w:p>
        </w:tc>
      </w:tr>
      <w:tr w:rsidR="00190E07" w:rsidRPr="00AD1BA9" w:rsidTr="00190E07">
        <w:trPr>
          <w:gridBefore w:val="2"/>
          <w:gridAfter w:val="1"/>
          <w:wBefore w:w="675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E07" w:rsidRPr="00117AFA" w:rsidRDefault="00190E07" w:rsidP="0019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программа, посвященная Дню России "Многоцветие России"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0A5E41" w:rsidRDefault="00190E07" w:rsidP="00190E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10.06.2024</w:t>
            </w:r>
          </w:p>
          <w:p w:rsidR="00AB3C51" w:rsidRPr="00190E07" w:rsidRDefault="00AB3C51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Кильдишева</w:t>
            </w:r>
            <w:proofErr w:type="spellEnd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 xml:space="preserve"> Е.И.                        ТУ Восточный                       ГБУ "ООЦ им. Моссовета"         8(495)129-00-01</w:t>
            </w:r>
          </w:p>
        </w:tc>
      </w:tr>
      <w:tr w:rsidR="00190E07" w:rsidRPr="00AD1BA9" w:rsidTr="00190E07">
        <w:trPr>
          <w:gridBefore w:val="2"/>
          <w:gridAfter w:val="1"/>
          <w:wBefore w:w="675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17AFA" w:rsidRDefault="00190E07" w:rsidP="0019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Акция (торжественный митинг, посвященный Дню Памяти и Скорби)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0A5E41" w:rsidRDefault="00190E07" w:rsidP="00190E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21.06.2024</w:t>
            </w:r>
          </w:p>
          <w:p w:rsidR="00AB3C51" w:rsidRPr="00190E07" w:rsidRDefault="00AB3C51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ул. Главная, вл.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Кильдишева</w:t>
            </w:r>
            <w:proofErr w:type="spellEnd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 xml:space="preserve"> Е.И.                        ТУ Восточный                       ГБУ "ООЦ им. Моссовета"         8(495)129-00-01</w:t>
            </w:r>
          </w:p>
        </w:tc>
      </w:tr>
      <w:tr w:rsidR="00190E07" w:rsidRPr="00AD1BA9" w:rsidTr="00190E07">
        <w:trPr>
          <w:gridBefore w:val="2"/>
          <w:gridAfter w:val="1"/>
          <w:wBefore w:w="675" w:type="dxa"/>
          <w:wAfter w:w="195" w:type="dxa"/>
          <w:trHeight w:val="203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Default="00190E07" w:rsidP="0019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Акция (Лекция "Скажи наркотикам НЕТ!", посвященная Дню борьбы с наркоманией и наркобизнесом)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0A5E41" w:rsidRDefault="00190E07" w:rsidP="00190E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21.06.2024</w:t>
            </w:r>
          </w:p>
          <w:p w:rsidR="00AB3C51" w:rsidRPr="00190E07" w:rsidRDefault="00AB3C51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Курасов М.В.                                          ТУ Восточный                       ГБУ "ООЦ им. Моссовета"              8(495)129-00-01</w:t>
            </w:r>
          </w:p>
        </w:tc>
      </w:tr>
      <w:tr w:rsidR="00190E07" w:rsidRPr="00AD1BA9" w:rsidTr="00190E07">
        <w:trPr>
          <w:gridBefore w:val="2"/>
          <w:gridAfter w:val="1"/>
          <w:wBefore w:w="675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Default="00190E07" w:rsidP="0019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по созданию работ, посвященных Дню Молодежи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0A5E41" w:rsidRDefault="00190E07" w:rsidP="00190E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  <w:p w:rsidR="00AB3C51" w:rsidRPr="00190E07" w:rsidRDefault="00AB3C51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Кильдишева</w:t>
            </w:r>
            <w:proofErr w:type="spellEnd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 xml:space="preserve"> Е.И.                        ТУ Восточный                       ГБУ "ООЦ им. Моссовета"         8(495)129-00-01</w:t>
            </w:r>
          </w:p>
        </w:tc>
      </w:tr>
      <w:tr w:rsidR="00190E07" w:rsidRPr="00117AFA" w:rsidTr="00190E07">
        <w:trPr>
          <w:gridBefore w:val="2"/>
          <w:gridAfter w:val="1"/>
          <w:wBefore w:w="675" w:type="dxa"/>
          <w:wAfter w:w="195" w:type="dxa"/>
          <w:trHeight w:val="48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E07" w:rsidRPr="00117AFA" w:rsidRDefault="00190E07" w:rsidP="0019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E07" w:rsidRPr="00117AFA" w:rsidRDefault="00190E07" w:rsidP="0019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E07" w:rsidRPr="00117AFA" w:rsidRDefault="00190E07" w:rsidP="0019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0E07" w:rsidRPr="00117AFA" w:rsidTr="00190E07">
        <w:trPr>
          <w:gridBefore w:val="2"/>
          <w:gridAfter w:val="1"/>
          <w:wBefore w:w="675" w:type="dxa"/>
          <w:wAfter w:w="195" w:type="dxa"/>
          <w:trHeight w:val="495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E07" w:rsidRPr="00117AFA" w:rsidRDefault="00190E07" w:rsidP="0019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Физкультурно-оздоровительные и спортивные мероприятия</w:t>
            </w:r>
          </w:p>
        </w:tc>
      </w:tr>
      <w:tr w:rsidR="00190E07" w:rsidRPr="00117AFA" w:rsidTr="00AB3C51">
        <w:trPr>
          <w:gridBefore w:val="2"/>
          <w:gridAfter w:val="1"/>
          <w:wBefore w:w="675" w:type="dxa"/>
          <w:wAfter w:w="195" w:type="dxa"/>
          <w:trHeight w:val="144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E07" w:rsidRPr="00117AFA" w:rsidRDefault="00190E07" w:rsidP="0019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(мероприятие секции ЛФК) к Дню Космонавтики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0A5E41" w:rsidRDefault="00190E07" w:rsidP="00190E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  <w:p w:rsidR="00AB3C51" w:rsidRPr="00190E07" w:rsidRDefault="00AB3C51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Кильдишева</w:t>
            </w:r>
            <w:proofErr w:type="spellEnd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 xml:space="preserve"> Е.И.                        ТУ Восточный                       ГБУ "ООЦ им. Моссовета"         8(495)129-00-01</w:t>
            </w:r>
          </w:p>
        </w:tc>
      </w:tr>
      <w:tr w:rsidR="00190E07" w:rsidRPr="00117AFA" w:rsidTr="00190E07">
        <w:trPr>
          <w:gridBefore w:val="2"/>
          <w:gridAfter w:val="1"/>
          <w:wBefore w:w="675" w:type="dxa"/>
          <w:wAfter w:w="195" w:type="dxa"/>
          <w:trHeight w:val="12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E07" w:rsidRPr="00117AFA" w:rsidRDefault="00190E07" w:rsidP="0019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теннису в рамках проекта "Московское долголетие"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0A5E41" w:rsidRDefault="00190E07" w:rsidP="00190E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20.04.2024</w:t>
            </w:r>
          </w:p>
          <w:p w:rsidR="00AB3C51" w:rsidRPr="00190E07" w:rsidRDefault="00AB3C51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Кильдишева</w:t>
            </w:r>
            <w:proofErr w:type="spellEnd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 xml:space="preserve"> Е.И.                        ТУ Восточный                       ГБУ "ООЦ им. Моссовета"         8(495)129-00-01</w:t>
            </w:r>
          </w:p>
        </w:tc>
      </w:tr>
      <w:tr w:rsidR="00190E07" w:rsidRPr="00117AFA" w:rsidTr="00190E07">
        <w:trPr>
          <w:gridBefore w:val="2"/>
          <w:gridAfter w:val="1"/>
          <w:wBefore w:w="675" w:type="dxa"/>
          <w:wAfter w:w="195" w:type="dxa"/>
          <w:trHeight w:val="12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E07" w:rsidRPr="00117AFA" w:rsidRDefault="00190E07" w:rsidP="0019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секции "Спортивная аэробика"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0A5E41" w:rsidRDefault="00190E07" w:rsidP="00190E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21.04.2024</w:t>
            </w:r>
          </w:p>
          <w:p w:rsidR="00AB3C51" w:rsidRPr="00190E07" w:rsidRDefault="00AB3C51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Тюхай</w:t>
            </w:r>
            <w:proofErr w:type="spellEnd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 xml:space="preserve"> Е.Е.                                           ТУ Восточный                       ГБУ "ООЦ им. Моссовета"                             8(495)129-00-01</w:t>
            </w:r>
          </w:p>
        </w:tc>
      </w:tr>
      <w:tr w:rsidR="00190E07" w:rsidRPr="00117AFA" w:rsidTr="00AB3C51">
        <w:trPr>
          <w:gridBefore w:val="2"/>
          <w:gridAfter w:val="1"/>
          <w:wBefore w:w="675" w:type="dxa"/>
          <w:wAfter w:w="195" w:type="dxa"/>
          <w:trHeight w:val="198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E07" w:rsidRPr="00117AFA" w:rsidRDefault="00190E07" w:rsidP="0019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боксу (турнир секции "Бокс")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0A5E41" w:rsidRDefault="00190E07" w:rsidP="00190E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27.04.2024</w:t>
            </w:r>
          </w:p>
          <w:p w:rsidR="00AB3C51" w:rsidRPr="00190E07" w:rsidRDefault="00AB3C51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Боксерский клуб "Ударник", ул. </w:t>
            </w:r>
            <w:proofErr w:type="spellStart"/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Южнопортовая</w:t>
            </w:r>
            <w:proofErr w:type="spellEnd"/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22, стр.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Давыдов А.Г.                                   ТУ Восточный                       ГБУ "ООЦ им. Моссовета"          8(495)129-00-01</w:t>
            </w:r>
          </w:p>
        </w:tc>
      </w:tr>
      <w:tr w:rsidR="00190E07" w:rsidRPr="00117AFA" w:rsidTr="00190E07">
        <w:trPr>
          <w:gridBefore w:val="2"/>
          <w:gridAfter w:val="1"/>
          <w:wBefore w:w="675" w:type="dxa"/>
          <w:wAfter w:w="195" w:type="dxa"/>
          <w:trHeight w:val="12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E07" w:rsidRPr="00117AFA" w:rsidRDefault="00190E07" w:rsidP="0019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скандинавской ходьбе (Кубок Главы управы) День Победы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0A5E41" w:rsidRDefault="00190E07" w:rsidP="00190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07.05.2024</w:t>
            </w:r>
          </w:p>
          <w:p w:rsidR="00AB3C51" w:rsidRPr="00190E07" w:rsidRDefault="00AB3C51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9 Мая, д.5 (сквер)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Кильдишева</w:t>
            </w:r>
            <w:proofErr w:type="spellEnd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 xml:space="preserve"> Е.И.                        ТУ Восточный                       ГБУ "ООЦ им. Моссовета"         8(495)129-00-01</w:t>
            </w:r>
          </w:p>
        </w:tc>
      </w:tr>
      <w:tr w:rsidR="00190E07" w:rsidRPr="00117AFA" w:rsidTr="00190E07">
        <w:trPr>
          <w:gridBefore w:val="2"/>
          <w:gridAfter w:val="1"/>
          <w:wBefore w:w="675" w:type="dxa"/>
          <w:wAfter w:w="195" w:type="dxa"/>
          <w:trHeight w:val="12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E07" w:rsidRPr="00117AFA" w:rsidRDefault="00190E07" w:rsidP="0019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Турнир по футболу, посвященный Дню Победы «Спорт и победа - неразделимы!»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0A5E41" w:rsidRDefault="00190E07" w:rsidP="00190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12.05.2024</w:t>
            </w:r>
          </w:p>
          <w:p w:rsidR="00AB3C51" w:rsidRPr="00190E07" w:rsidRDefault="00AB3C51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Главная, д.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Кильдишева</w:t>
            </w:r>
            <w:proofErr w:type="spellEnd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 xml:space="preserve"> Е.И.                        ТУ Восточный                       ГБУ "ООЦ им. Моссовета"         8(495)129-00-01</w:t>
            </w:r>
          </w:p>
        </w:tc>
      </w:tr>
      <w:tr w:rsidR="00190E07" w:rsidRPr="00117AFA" w:rsidTr="00190E07">
        <w:trPr>
          <w:gridBefore w:val="2"/>
          <w:gridAfter w:val="1"/>
          <w:wBefore w:w="675" w:type="dxa"/>
          <w:wAfter w:w="195" w:type="dxa"/>
          <w:trHeight w:val="86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E07" w:rsidRPr="00117AFA" w:rsidRDefault="00190E07" w:rsidP="0019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хоккею на траве, посвященный Дню защиты детей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0A5E41" w:rsidRDefault="00190E07" w:rsidP="00190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25.05.2024</w:t>
            </w:r>
          </w:p>
          <w:p w:rsidR="00AB3C51" w:rsidRPr="00190E07" w:rsidRDefault="00AB3C51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ул. Западная, д.16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Михеев А.И.                                        ТУ Восточный                       ГБУ "ООЦ им. Моссовета"             8(495)129-00-01</w:t>
            </w:r>
          </w:p>
        </w:tc>
      </w:tr>
      <w:tr w:rsidR="00190E07" w:rsidRPr="00117AFA" w:rsidTr="00190E07">
        <w:trPr>
          <w:gridBefore w:val="2"/>
          <w:gridAfter w:val="1"/>
          <w:wBefore w:w="675" w:type="dxa"/>
          <w:wAfter w:w="195" w:type="dxa"/>
          <w:trHeight w:val="9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E07" w:rsidRPr="00117AFA" w:rsidRDefault="00190E07" w:rsidP="0019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турнир по спортивной аэробике "</w:t>
            </w:r>
            <w:proofErr w:type="spellStart"/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Baby</w:t>
            </w:r>
            <w:proofErr w:type="spellEnd"/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Cup</w:t>
            </w:r>
            <w:proofErr w:type="spellEnd"/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0A5E41" w:rsidRDefault="00190E07" w:rsidP="00190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25-26.05.2024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Тюхай</w:t>
            </w:r>
            <w:proofErr w:type="spellEnd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 xml:space="preserve"> Е.Е.                                           ТУ Восточный                       ГБУ "ООЦ им. Моссовета"                             8(495)129-00-01</w:t>
            </w:r>
          </w:p>
        </w:tc>
      </w:tr>
      <w:tr w:rsidR="00190E07" w:rsidRPr="00117AFA" w:rsidTr="00190E07">
        <w:trPr>
          <w:gridBefore w:val="2"/>
          <w:gridAfter w:val="1"/>
          <w:wBefore w:w="675" w:type="dxa"/>
          <w:wAfter w:w="195" w:type="dxa"/>
          <w:trHeight w:val="9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E07" w:rsidRPr="00117AFA" w:rsidRDefault="00190E07" w:rsidP="0019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Спортивный праздник, посвященный Дню России 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0A5E41" w:rsidRDefault="00190E07" w:rsidP="00190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11.06.2024</w:t>
            </w:r>
          </w:p>
          <w:p w:rsidR="00AB3C51" w:rsidRPr="00190E07" w:rsidRDefault="00AB3C51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Главная, д. 8, 10,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Кильдишева</w:t>
            </w:r>
            <w:proofErr w:type="spellEnd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 xml:space="preserve"> Е.И.                        ТУ Восточный                       ГБУ "ООЦ им. Моссовета"         8(495)129-00-01</w:t>
            </w:r>
          </w:p>
        </w:tc>
      </w:tr>
      <w:tr w:rsidR="00190E07" w:rsidRPr="00117AFA" w:rsidTr="00190E07">
        <w:trPr>
          <w:gridBefore w:val="2"/>
          <w:gridAfter w:val="1"/>
          <w:wBefore w:w="675" w:type="dxa"/>
          <w:wAfter w:w="195" w:type="dxa"/>
          <w:trHeight w:val="86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E07" w:rsidRPr="00117AFA" w:rsidRDefault="00190E07" w:rsidP="0019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настольному теннису среди занимающихся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0A5E41" w:rsidRDefault="00190E07" w:rsidP="00190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20.06.2024</w:t>
            </w:r>
          </w:p>
          <w:p w:rsidR="00AB3C51" w:rsidRPr="00190E07" w:rsidRDefault="00AB3C51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Кильдишева</w:t>
            </w:r>
            <w:proofErr w:type="spellEnd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 xml:space="preserve"> Е.И.                        ТУ Восточный                       ГБУ "ООЦ им. Моссовета"         8(495)129-00-01</w:t>
            </w:r>
          </w:p>
        </w:tc>
      </w:tr>
      <w:tr w:rsidR="00190E07" w:rsidRPr="00117AFA" w:rsidTr="00190E07">
        <w:trPr>
          <w:gridBefore w:val="2"/>
          <w:gridAfter w:val="1"/>
          <w:wBefore w:w="675" w:type="dxa"/>
          <w:wAfter w:w="195" w:type="dxa"/>
          <w:trHeight w:val="86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E07" w:rsidRPr="00117AFA" w:rsidRDefault="00190E07" w:rsidP="0019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Веселые старты, посвященные Международному Дню борьбы с наркоманией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0A5E41" w:rsidRDefault="00190E07" w:rsidP="00190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20.06.2024</w:t>
            </w:r>
          </w:p>
          <w:p w:rsidR="00AB3C51" w:rsidRPr="00190E07" w:rsidRDefault="00AB3C51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Кильдишева</w:t>
            </w:r>
            <w:proofErr w:type="spellEnd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 xml:space="preserve"> Е.И.                        ТУ Восточный                       ГБУ "ООЦ им. Моссовета"         8(495)129-00-01</w:t>
            </w:r>
          </w:p>
        </w:tc>
      </w:tr>
      <w:tr w:rsidR="00190E07" w:rsidRPr="00117AFA" w:rsidTr="00190E07">
        <w:trPr>
          <w:gridBefore w:val="2"/>
          <w:gridAfter w:val="1"/>
          <w:wBefore w:w="675" w:type="dxa"/>
          <w:wAfter w:w="195" w:type="dxa"/>
          <w:trHeight w:val="86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17AFA" w:rsidRDefault="00190E07" w:rsidP="0019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Веселые старты, посвященные Дню Молодежи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0A5E41" w:rsidRDefault="00190E07" w:rsidP="00190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  <w:p w:rsidR="00AB3C51" w:rsidRPr="00190E07" w:rsidRDefault="00AB3C51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07" w:rsidRPr="00190E07" w:rsidRDefault="00190E07" w:rsidP="001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>Кильдишева</w:t>
            </w:r>
            <w:proofErr w:type="spellEnd"/>
            <w:r w:rsidRPr="00190E07">
              <w:rPr>
                <w:rFonts w:ascii="Times New Roman" w:hAnsi="Times New Roman" w:cs="Times New Roman"/>
                <w:sz w:val="24"/>
                <w:szCs w:val="24"/>
              </w:rPr>
              <w:t xml:space="preserve"> Е.И.                        ТУ Восточный                       ГБУ "ООЦ им. Моссовета"         8(495)129-00-01</w:t>
            </w:r>
          </w:p>
        </w:tc>
      </w:tr>
      <w:tr w:rsidR="00190E07" w:rsidRPr="00117AFA" w:rsidTr="00190E07">
        <w:trPr>
          <w:gridBefore w:val="2"/>
          <w:gridAfter w:val="1"/>
          <w:wBefore w:w="675" w:type="dxa"/>
          <w:wAfter w:w="195" w:type="dxa"/>
          <w:trHeight w:val="40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E07" w:rsidRPr="00117AFA" w:rsidRDefault="00190E07" w:rsidP="0019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E07" w:rsidRPr="00117AFA" w:rsidRDefault="00AB3C51" w:rsidP="0019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E07" w:rsidRPr="00117AFA" w:rsidRDefault="00190E07" w:rsidP="0019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90E07" w:rsidRPr="00117AFA" w:rsidTr="00AD1BA9">
        <w:trPr>
          <w:gridBefore w:val="2"/>
          <w:gridAfter w:val="1"/>
          <w:wBefore w:w="675" w:type="dxa"/>
          <w:wAfter w:w="195" w:type="dxa"/>
          <w:trHeight w:val="63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E07" w:rsidRPr="00117AFA" w:rsidRDefault="00190E07" w:rsidP="00190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(досуговые, спортивные и социально-воспитательные мероприятия):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E07" w:rsidRPr="00117AFA" w:rsidRDefault="00AB3C51" w:rsidP="0019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E07" w:rsidRPr="00117AFA" w:rsidRDefault="00190E07" w:rsidP="0019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F11B4" w:rsidRPr="00D068FB" w:rsidRDefault="00EF11B4" w:rsidP="00D068FB"/>
    <w:sectPr w:rsidR="00EF11B4" w:rsidRPr="00D068FB" w:rsidSect="00945405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38F5"/>
    <w:rsid w:val="00036957"/>
    <w:rsid w:val="00054F5C"/>
    <w:rsid w:val="000951D0"/>
    <w:rsid w:val="000A5E41"/>
    <w:rsid w:val="0010034B"/>
    <w:rsid w:val="00117AFA"/>
    <w:rsid w:val="001376CD"/>
    <w:rsid w:val="00190E07"/>
    <w:rsid w:val="00196548"/>
    <w:rsid w:val="001A1F88"/>
    <w:rsid w:val="001B23A6"/>
    <w:rsid w:val="001D6754"/>
    <w:rsid w:val="00247537"/>
    <w:rsid w:val="002D76E6"/>
    <w:rsid w:val="002F1A7B"/>
    <w:rsid w:val="002F3667"/>
    <w:rsid w:val="003619CE"/>
    <w:rsid w:val="00381CF7"/>
    <w:rsid w:val="003D7DC6"/>
    <w:rsid w:val="00411485"/>
    <w:rsid w:val="00434CB2"/>
    <w:rsid w:val="004A3D33"/>
    <w:rsid w:val="004C6697"/>
    <w:rsid w:val="005A0B99"/>
    <w:rsid w:val="005C29DC"/>
    <w:rsid w:val="006111BA"/>
    <w:rsid w:val="006240A0"/>
    <w:rsid w:val="0069129F"/>
    <w:rsid w:val="006A7095"/>
    <w:rsid w:val="00700093"/>
    <w:rsid w:val="00711CE9"/>
    <w:rsid w:val="00747CEC"/>
    <w:rsid w:val="00761353"/>
    <w:rsid w:val="007631AD"/>
    <w:rsid w:val="00780BB6"/>
    <w:rsid w:val="007D2CBC"/>
    <w:rsid w:val="007E0D86"/>
    <w:rsid w:val="00816CAC"/>
    <w:rsid w:val="00826596"/>
    <w:rsid w:val="00840B27"/>
    <w:rsid w:val="008B5902"/>
    <w:rsid w:val="009148DE"/>
    <w:rsid w:val="00937319"/>
    <w:rsid w:val="00945405"/>
    <w:rsid w:val="00992995"/>
    <w:rsid w:val="0099731F"/>
    <w:rsid w:val="00A1703E"/>
    <w:rsid w:val="00A20C21"/>
    <w:rsid w:val="00A230EE"/>
    <w:rsid w:val="00A530DD"/>
    <w:rsid w:val="00A66832"/>
    <w:rsid w:val="00AB3C51"/>
    <w:rsid w:val="00AD1BA9"/>
    <w:rsid w:val="00B05317"/>
    <w:rsid w:val="00B138F5"/>
    <w:rsid w:val="00B35650"/>
    <w:rsid w:val="00B3778C"/>
    <w:rsid w:val="00B46EFA"/>
    <w:rsid w:val="00B902A8"/>
    <w:rsid w:val="00C107FB"/>
    <w:rsid w:val="00D068FB"/>
    <w:rsid w:val="00D36086"/>
    <w:rsid w:val="00D64FFE"/>
    <w:rsid w:val="00E04F72"/>
    <w:rsid w:val="00E05FEB"/>
    <w:rsid w:val="00E11361"/>
    <w:rsid w:val="00E3295F"/>
    <w:rsid w:val="00EA1B0E"/>
    <w:rsid w:val="00ED4B4B"/>
    <w:rsid w:val="00EF11B4"/>
    <w:rsid w:val="00F011B7"/>
    <w:rsid w:val="00FB0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F52EB-EB4C-4558-884C-4EE93DAA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B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36957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711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TargetMode="External"/><Relationship Id="rId4" Type="http://schemas.openxmlformats.org/officeDocument/2006/relationships/hyperlink" Target="http://www.mo-vostochn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2023-03-15T07:59:00Z</cp:lastPrinted>
  <dcterms:created xsi:type="dcterms:W3CDTF">2021-09-07T07:14:00Z</dcterms:created>
  <dcterms:modified xsi:type="dcterms:W3CDTF">2024-03-13T06:24:00Z</dcterms:modified>
</cp:coreProperties>
</file>