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6" w:rsidRPr="00E11361" w:rsidRDefault="00434CB2" w:rsidP="00E04F72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>ПРОЕКТ</w:t>
      </w:r>
    </w:p>
    <w:p w:rsidR="00840B27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434CB2" w:rsidP="00A1703E">
      <w:pPr>
        <w:suppressAutoHyphens/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</w:t>
      </w:r>
      <w:r w:rsidR="003C39B9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 w:rsidR="003C39B9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ноября</w:t>
      </w:r>
      <w:r w:rsidR="00B3778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202</w:t>
      </w:r>
      <w:r w:rsidR="005A0B99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3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года №</w:t>
      </w:r>
      <w:r w:rsidR="005074F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12/2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5A0B99">
      <w:pPr>
        <w:widowControl w:val="0"/>
        <w:tabs>
          <w:tab w:val="left" w:pos="4820"/>
        </w:tabs>
        <w:suppressAutoHyphens/>
        <w:spacing w:after="0" w:line="100" w:lineRule="atLeast"/>
        <w:ind w:left="284" w:right="566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B377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3C39B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4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67007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="00767007" w:rsidRPr="00747CE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="005E1111" w:rsidRPr="005E1111">
        <w:rPr>
          <w:rFonts w:ascii="Times New Roman" w:eastAsia="Times New Roman" w:hAnsi="Times New Roman" w:cs="Times New Roman"/>
          <w:sz w:val="28"/>
          <w:szCs w:val="28"/>
        </w:rPr>
        <w:t>0</w:t>
      </w:r>
      <w:r w:rsidR="003C39B9">
        <w:rPr>
          <w:rFonts w:ascii="Times New Roman" w:eastAsia="Times New Roman" w:hAnsi="Times New Roman" w:cs="Times New Roman"/>
          <w:sz w:val="28"/>
          <w:szCs w:val="28"/>
        </w:rPr>
        <w:t>8</w:t>
      </w:r>
      <w:r w:rsidR="00767007" w:rsidRPr="005E1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9B9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767007" w:rsidRPr="005E1111">
        <w:rPr>
          <w:rFonts w:ascii="Times New Roman" w:eastAsia="Times New Roman" w:hAnsi="Times New Roman" w:cs="Times New Roman"/>
          <w:sz w:val="28"/>
          <w:szCs w:val="28"/>
        </w:rPr>
        <w:t xml:space="preserve"> 2023 года № УР-</w:t>
      </w:r>
      <w:r w:rsidR="003C39B9">
        <w:rPr>
          <w:rFonts w:ascii="Times New Roman" w:eastAsia="Times New Roman" w:hAnsi="Times New Roman" w:cs="Times New Roman"/>
          <w:sz w:val="28"/>
          <w:szCs w:val="28"/>
        </w:rPr>
        <w:t>3014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47CEC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3C39B9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4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 w:rsidR="00E3295F"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747CEC">
      <w:pPr>
        <w:tabs>
          <w:tab w:val="left" w:pos="567"/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 w:rsidR="002D76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разместить на официальном сайте муниципального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0" w:name="YANDEX_21"/>
      <w:bookmarkEnd w:id="0"/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главу муниципального округа Восточный 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</w:rPr>
        <w:t>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434CB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    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</w:t>
      </w:r>
      <w:r w:rsidR="00C6561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="007631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Н.Н. Лебедева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6038" w:type="dxa"/>
        <w:tblInd w:w="-709" w:type="dxa"/>
        <w:tblLook w:val="04A0" w:firstRow="1" w:lastRow="0" w:firstColumn="1" w:lastColumn="0" w:noHBand="0" w:noVBand="1"/>
      </w:tblPr>
      <w:tblGrid>
        <w:gridCol w:w="438"/>
        <w:gridCol w:w="95"/>
        <w:gridCol w:w="458"/>
        <w:gridCol w:w="2945"/>
        <w:gridCol w:w="2261"/>
        <w:gridCol w:w="1991"/>
        <w:gridCol w:w="2835"/>
        <w:gridCol w:w="1559"/>
        <w:gridCol w:w="3261"/>
        <w:gridCol w:w="195"/>
      </w:tblGrid>
      <w:tr w:rsidR="00A230EE" w:rsidRPr="00780BB6" w:rsidTr="006F72B4">
        <w:trPr>
          <w:gridBefore w:val="1"/>
          <w:wBefore w:w="438" w:type="dxa"/>
          <w:trHeight w:val="217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6F72B4">
        <w:trPr>
          <w:gridBefore w:val="1"/>
          <w:wBefore w:w="438" w:type="dxa"/>
          <w:trHeight w:val="217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6F72B4">
        <w:trPr>
          <w:gridBefore w:val="1"/>
          <w:wBefore w:w="438" w:type="dxa"/>
          <w:trHeight w:val="217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6F72B4">
        <w:trPr>
          <w:gridBefore w:val="1"/>
          <w:wBefore w:w="438" w:type="dxa"/>
          <w:trHeight w:val="171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B3778C" w:rsidP="005074FC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от </w:t>
            </w:r>
            <w:r w:rsidR="00054F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</w:t>
            </w:r>
            <w:r w:rsidR="003C39B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4</w:t>
            </w:r>
            <w:r w:rsidR="00434C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3C39B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ноября</w:t>
            </w:r>
            <w:r w:rsidR="009973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202</w:t>
            </w:r>
            <w:r w:rsidR="00054F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3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</w:t>
            </w:r>
            <w:r w:rsidR="002F36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№</w:t>
            </w:r>
            <w:r w:rsidR="0019654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5074F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12/2</w:t>
            </w:r>
          </w:p>
        </w:tc>
      </w:tr>
      <w:tr w:rsidR="00A230EE" w:rsidRPr="00A230EE" w:rsidTr="006F72B4">
        <w:trPr>
          <w:trHeight w:val="555"/>
        </w:trPr>
        <w:tc>
          <w:tcPr>
            <w:tcW w:w="160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7AFA" w:rsidRDefault="00117AFA" w:rsidP="000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117AFA" w:rsidP="003C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администрат</w:t>
            </w:r>
            <w:r w:rsidR="007E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ивного округа города Москвы на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квартал 202</w:t>
            </w:r>
            <w:r w:rsidR="003C3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17AFA" w:rsidRPr="00117AFA" w:rsidTr="006F72B4">
        <w:trPr>
          <w:gridBefore w:val="2"/>
          <w:gridAfter w:val="1"/>
          <w:wBefore w:w="533" w:type="dxa"/>
          <w:wAfter w:w="195" w:type="dxa"/>
          <w:trHeight w:val="555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7AFA" w:rsidRPr="00117AFA" w:rsidTr="006F72B4">
        <w:trPr>
          <w:gridBefore w:val="2"/>
          <w:gridAfter w:val="1"/>
          <w:wBefore w:w="533" w:type="dxa"/>
          <w:wAfter w:w="195" w:type="dxa"/>
          <w:trHeight w:val="2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0A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7AFA" w:rsidRPr="00117AFA" w:rsidTr="006F72B4">
        <w:trPr>
          <w:gridBefore w:val="2"/>
          <w:gridAfter w:val="1"/>
          <w:wBefore w:w="533" w:type="dxa"/>
          <w:wAfter w:w="195" w:type="dxa"/>
          <w:trHeight w:val="27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AD1BA9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Мероприятия,</w:t>
            </w:r>
            <w:r w:rsidR="00117AFA"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проводимые в рамках: </w:t>
            </w:r>
            <w:r w:rsidR="00117AFA"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</w:tr>
      <w:tr w:rsidR="00117AFA" w:rsidRPr="00117AFA" w:rsidTr="006F72B4">
        <w:trPr>
          <w:gridBefore w:val="2"/>
          <w:gridAfter w:val="1"/>
          <w:wBefore w:w="533" w:type="dxa"/>
          <w:wAfter w:w="195" w:type="dxa"/>
          <w:trHeight w:val="229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7AFA" w:rsidRPr="00117AFA" w:rsidTr="006F72B4">
        <w:trPr>
          <w:gridBefore w:val="2"/>
          <w:gridAfter w:val="1"/>
          <w:wBefore w:w="533" w:type="dxa"/>
          <w:wAfter w:w="195" w:type="dxa"/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17AFA" w:rsidRPr="00117AFA" w:rsidTr="003C39B9">
        <w:trPr>
          <w:gridBefore w:val="2"/>
          <w:gridAfter w:val="1"/>
          <w:wBefore w:w="533" w:type="dxa"/>
          <w:wAfter w:w="195" w:type="dxa"/>
          <w:trHeight w:val="31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6F72B4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Культурно-массовые и досуговые мероприятия</w:t>
            </w:r>
          </w:p>
        </w:tc>
      </w:tr>
      <w:tr w:rsidR="003C39B9" w:rsidRPr="00AD1BA9" w:rsidTr="003C39B9">
        <w:trPr>
          <w:gridBefore w:val="2"/>
          <w:gridAfter w:val="1"/>
          <w:wBefore w:w="533" w:type="dxa"/>
          <w:wAfter w:w="195" w:type="dxa"/>
          <w:trHeight w:val="189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Досуговое мероприятие, посвященное Рождеству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AD1BA9" w:rsidTr="003C39B9">
        <w:trPr>
          <w:gridBefore w:val="2"/>
          <w:gridAfter w:val="1"/>
          <w:wBefore w:w="533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творческих работ, посвященная Старому Новому году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08.01.-21.01.2024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AD1BA9" w:rsidTr="003C39B9">
        <w:trPr>
          <w:gridBefore w:val="2"/>
          <w:gridAfter w:val="1"/>
          <w:wBefore w:w="533" w:type="dxa"/>
          <w:wAfter w:w="195" w:type="dxa"/>
          <w:trHeight w:val="27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 кружка "</w:t>
            </w:r>
            <w:proofErr w:type="spellStart"/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Блоггинг</w:t>
            </w:r>
            <w:proofErr w:type="spellEnd"/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анимация"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AD1BA9" w:rsidTr="003C39B9">
        <w:trPr>
          <w:gridBefore w:val="2"/>
          <w:gridAfter w:val="1"/>
          <w:wBefore w:w="533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творческих работ, посвященная Дню защитника Отечества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19.02.- 25.02.2024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AD1BA9" w:rsidTr="003C39B9">
        <w:trPr>
          <w:gridBefore w:val="2"/>
          <w:gridAfter w:val="1"/>
          <w:wBefore w:w="533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Досуговое мероприятие, посвященное 23 февраля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Моссовета"                          Давыдова М.А.                    8(499)780-15-87</w:t>
            </w:r>
          </w:p>
        </w:tc>
      </w:tr>
      <w:tr w:rsidR="003C39B9" w:rsidRPr="00AD1BA9" w:rsidTr="003C39B9">
        <w:trPr>
          <w:gridBefore w:val="2"/>
          <w:gridAfter w:val="1"/>
          <w:wBefore w:w="533" w:type="dxa"/>
          <w:wAfter w:w="195" w:type="dxa"/>
          <w:trHeight w:val="19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Торжественный митинг, посвященный Дню защитника отечества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  <w:r w:rsidRPr="003C39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ул.Главная</w:t>
            </w:r>
            <w:proofErr w:type="spell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, вл.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AD1BA9" w:rsidTr="003C39B9">
        <w:trPr>
          <w:gridBefore w:val="2"/>
          <w:gridAfter w:val="1"/>
          <w:wBefore w:w="533" w:type="dxa"/>
          <w:wAfter w:w="195" w:type="dxa"/>
          <w:trHeight w:val="205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Мастер-класс кружка "</w:t>
            </w:r>
            <w:proofErr w:type="spell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Моссовета"                          Давыдова М.А.                    8(499)780-15-87</w:t>
            </w:r>
          </w:p>
        </w:tc>
      </w:tr>
      <w:tr w:rsidR="003C39B9" w:rsidRPr="00AD1BA9" w:rsidTr="003C39B9">
        <w:trPr>
          <w:gridBefore w:val="2"/>
          <w:gridAfter w:val="1"/>
          <w:wBefore w:w="533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Досуговое мероприятие, посвященное празднованию Масленицы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AD1BA9" w:rsidTr="003C39B9">
        <w:trPr>
          <w:gridBefore w:val="2"/>
          <w:gridAfter w:val="1"/>
          <w:wBefore w:w="533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работ, посвященных 8 Марта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AD1BA9" w:rsidTr="003C39B9">
        <w:trPr>
          <w:gridBefore w:val="2"/>
          <w:gridAfter w:val="1"/>
          <w:wBefore w:w="533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посвященная международному женскому дню 8 Марта </w:t>
            </w:r>
            <w:r w:rsidRPr="003C39B9">
              <w:rPr>
                <w:rFonts w:ascii="Times New Roman" w:hAnsi="Times New Roman" w:cs="Times New Roman"/>
                <w:sz w:val="24"/>
                <w:szCs w:val="24"/>
              </w:rPr>
              <w:br/>
              <w:t>"День Чудес"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AD1BA9" w:rsidTr="003C39B9">
        <w:trPr>
          <w:gridBefore w:val="2"/>
          <w:gridAfter w:val="1"/>
          <w:wBefore w:w="533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мероприятие, посвященное Международному женскому Дню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4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9B9" w:rsidRPr="006F72B4" w:rsidRDefault="003C39B9" w:rsidP="003C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6F7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9B9" w:rsidRPr="006F72B4" w:rsidRDefault="003C39B9" w:rsidP="003C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9B9" w:rsidRPr="006F72B4" w:rsidRDefault="003C39B9" w:rsidP="003C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49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9B9" w:rsidRPr="006F72B4" w:rsidRDefault="003C39B9" w:rsidP="003C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18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 секции "ЛФК"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183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спортивной аэробике, посвященный Рождеству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18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старты в секции "Бокс"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18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Показательное выступление секции "Спортивная аэробика"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футболу, посвященный Дню студента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21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боксу, посвященные Сталинградской битве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25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Товарищеский матч по хоккею на Кубок главы управы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Мая, д. 24А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спортивной аэробике "Кубок Снежной Королевы"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10.02.-11.02.2024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Выездной турнир по боксу, посвященный Дню вывода войск из Афганистана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3-я </w:t>
            </w:r>
            <w:proofErr w:type="spellStart"/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Мытищинская</w:t>
            </w:r>
            <w:proofErr w:type="spellEnd"/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старты, посвященные Дню защитника Отечества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Товарищеский матч по футболу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 секции "ЛФК"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200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сек</w:t>
            </w:r>
            <w:r w:rsidR="00DA3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"ЛФК"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  <w:bookmarkStart w:id="1" w:name="_GoBack"/>
            <w:bookmarkEnd w:id="1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197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"Весенние веселые старты"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21.03.2024</w:t>
            </w: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</w:t>
            </w:r>
            <w:proofErr w:type="gramStart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3C3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B9" w:rsidRPr="003C39B9" w:rsidRDefault="003C39B9" w:rsidP="003C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9B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Восточный ГБУ "ООЦ им. Моссовета"                          Давыдова М.А.                    8(499)780-15-87</w:t>
            </w:r>
          </w:p>
        </w:tc>
      </w:tr>
      <w:tr w:rsidR="003C39B9" w:rsidRPr="00117AFA" w:rsidTr="003C39B9">
        <w:trPr>
          <w:gridBefore w:val="2"/>
          <w:gridAfter w:val="1"/>
          <w:wBefore w:w="533" w:type="dxa"/>
          <w:wAfter w:w="195" w:type="dxa"/>
          <w:trHeight w:val="40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9B9" w:rsidRPr="006F72B4" w:rsidRDefault="003C39B9" w:rsidP="003C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6F7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9B9" w:rsidRPr="006F72B4" w:rsidRDefault="003C39B9" w:rsidP="003C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9B9" w:rsidRPr="006F72B4" w:rsidRDefault="003C39B9" w:rsidP="003C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C39B9" w:rsidRPr="00117AFA" w:rsidTr="006F72B4">
        <w:trPr>
          <w:gridBefore w:val="2"/>
          <w:gridAfter w:val="1"/>
          <w:wBefore w:w="533" w:type="dxa"/>
          <w:wAfter w:w="195" w:type="dxa"/>
          <w:trHeight w:val="63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9B9" w:rsidRPr="006F72B4" w:rsidRDefault="003C39B9" w:rsidP="003C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9B9" w:rsidRPr="006F72B4" w:rsidRDefault="003C39B9" w:rsidP="003C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9B9" w:rsidRPr="006F72B4" w:rsidRDefault="003C39B9" w:rsidP="003C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BE3B3A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8F5"/>
    <w:rsid w:val="00036957"/>
    <w:rsid w:val="00054F5C"/>
    <w:rsid w:val="000951D0"/>
    <w:rsid w:val="000A5E41"/>
    <w:rsid w:val="0010034B"/>
    <w:rsid w:val="00117AFA"/>
    <w:rsid w:val="001376CD"/>
    <w:rsid w:val="00196548"/>
    <w:rsid w:val="001A1F88"/>
    <w:rsid w:val="00247537"/>
    <w:rsid w:val="002D76E6"/>
    <w:rsid w:val="002F3667"/>
    <w:rsid w:val="003619CE"/>
    <w:rsid w:val="00381CF7"/>
    <w:rsid w:val="003C39B9"/>
    <w:rsid w:val="003D7DC6"/>
    <w:rsid w:val="00411485"/>
    <w:rsid w:val="00434CB2"/>
    <w:rsid w:val="004A3D33"/>
    <w:rsid w:val="004C6697"/>
    <w:rsid w:val="005074FC"/>
    <w:rsid w:val="005A0B99"/>
    <w:rsid w:val="005C29DC"/>
    <w:rsid w:val="005E1111"/>
    <w:rsid w:val="006111BA"/>
    <w:rsid w:val="006240A0"/>
    <w:rsid w:val="0069129F"/>
    <w:rsid w:val="006A7095"/>
    <w:rsid w:val="006F72B4"/>
    <w:rsid w:val="00700093"/>
    <w:rsid w:val="00711CE9"/>
    <w:rsid w:val="00747CEC"/>
    <w:rsid w:val="00761353"/>
    <w:rsid w:val="007631AD"/>
    <w:rsid w:val="00767007"/>
    <w:rsid w:val="00780BB6"/>
    <w:rsid w:val="007D2CBC"/>
    <w:rsid w:val="007E0D86"/>
    <w:rsid w:val="00816CAC"/>
    <w:rsid w:val="00826596"/>
    <w:rsid w:val="00840B27"/>
    <w:rsid w:val="008B5902"/>
    <w:rsid w:val="009148DE"/>
    <w:rsid w:val="00937319"/>
    <w:rsid w:val="00945405"/>
    <w:rsid w:val="00992995"/>
    <w:rsid w:val="0099731F"/>
    <w:rsid w:val="00A1703E"/>
    <w:rsid w:val="00A20C21"/>
    <w:rsid w:val="00A230EE"/>
    <w:rsid w:val="00A530DD"/>
    <w:rsid w:val="00A66832"/>
    <w:rsid w:val="00AD1BA9"/>
    <w:rsid w:val="00B05317"/>
    <w:rsid w:val="00B138F5"/>
    <w:rsid w:val="00B35650"/>
    <w:rsid w:val="00B3778C"/>
    <w:rsid w:val="00B46EFA"/>
    <w:rsid w:val="00B574B4"/>
    <w:rsid w:val="00B902A8"/>
    <w:rsid w:val="00BE3B3A"/>
    <w:rsid w:val="00C107FB"/>
    <w:rsid w:val="00C6561A"/>
    <w:rsid w:val="00C91A0D"/>
    <w:rsid w:val="00D068FB"/>
    <w:rsid w:val="00D36086"/>
    <w:rsid w:val="00D45397"/>
    <w:rsid w:val="00D64FFE"/>
    <w:rsid w:val="00DA3971"/>
    <w:rsid w:val="00E04F72"/>
    <w:rsid w:val="00E05FEB"/>
    <w:rsid w:val="00E11361"/>
    <w:rsid w:val="00E3295F"/>
    <w:rsid w:val="00EA1B0E"/>
    <w:rsid w:val="00EF11B4"/>
    <w:rsid w:val="00F011B7"/>
    <w:rsid w:val="00F75DB6"/>
    <w:rsid w:val="00FB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2023-03-15T07:59:00Z</cp:lastPrinted>
  <dcterms:created xsi:type="dcterms:W3CDTF">2021-09-07T07:14:00Z</dcterms:created>
  <dcterms:modified xsi:type="dcterms:W3CDTF">2023-11-16T06:19:00Z</dcterms:modified>
</cp:coreProperties>
</file>