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4D6" w:rsidRPr="00E356D8" w:rsidRDefault="00E37F14" w:rsidP="00E37F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Отчет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о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деятельности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депутата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Совета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депутатов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муниципального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округа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Восточный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</w:p>
    <w:p w:rsidR="00E37F14" w:rsidRPr="00E356D8" w:rsidRDefault="00E37F14" w:rsidP="00E37F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proofErr w:type="spellStart"/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Огульчанской</w:t>
      </w:r>
      <w:proofErr w:type="spellEnd"/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Алены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Васильевны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>за</w:t>
      </w:r>
      <w:r w:rsidR="008B24D6"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2022</w:t>
      </w:r>
      <w:r w:rsidRPr="00E356D8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год</w:t>
      </w:r>
    </w:p>
    <w:p w:rsidR="00E37F14" w:rsidRPr="00A53784" w:rsidRDefault="00E37F14" w:rsidP="00E37F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D51735" w:rsidRPr="00E356D8" w:rsidRDefault="00D51735" w:rsidP="00A53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356D8">
        <w:rPr>
          <w:rFonts w:ascii="Times New Roman" w:hAnsi="Times New Roman" w:cs="Times New Roman"/>
          <w:sz w:val="28"/>
          <w:szCs w:val="24"/>
        </w:rPr>
        <w:t>2022 год был для нашего района непростым, произошло много изменений, потребовавших от народных избранников быстрого реагирования и упорства, а также более тесного взаимодейс</w:t>
      </w:r>
      <w:r w:rsidR="00A53784" w:rsidRPr="00E356D8">
        <w:rPr>
          <w:rFonts w:ascii="Times New Roman" w:hAnsi="Times New Roman" w:cs="Times New Roman"/>
          <w:sz w:val="28"/>
          <w:szCs w:val="24"/>
        </w:rPr>
        <w:t xml:space="preserve">твия с жителями.  Как депутат, я </w:t>
      </w:r>
      <w:r w:rsidRPr="00E356D8">
        <w:rPr>
          <w:rFonts w:ascii="Times New Roman" w:hAnsi="Times New Roman" w:cs="Times New Roman"/>
          <w:sz w:val="28"/>
          <w:szCs w:val="24"/>
        </w:rPr>
        <w:t xml:space="preserve">руководствовалась Федеральным Законом от 6 октября 2003 года № 131-ФЗ «Об общих принципах организации местного самоуправления в Российской Федерации, Законом города Москвы от 6 ноября 2002 года № 56 «Об организации </w:t>
      </w:r>
      <w:r w:rsidR="00A53784" w:rsidRPr="00E356D8">
        <w:rPr>
          <w:rFonts w:ascii="Times New Roman" w:hAnsi="Times New Roman" w:cs="Times New Roman"/>
          <w:sz w:val="28"/>
          <w:szCs w:val="24"/>
        </w:rPr>
        <w:t>местного    самоуправления    в городе    Москве»,</w:t>
      </w:r>
      <w:r w:rsidRPr="00E356D8">
        <w:rPr>
          <w:rFonts w:ascii="Times New Roman" w:hAnsi="Times New Roman" w:cs="Times New Roman"/>
          <w:sz w:val="28"/>
          <w:szCs w:val="24"/>
        </w:rPr>
        <w:t xml:space="preserve"> Законом города Москвы № 39 «О наделении органов местного самоуправления муниципальных округов в городе Москве отдельными полномочиями города Москвы». </w:t>
      </w:r>
    </w:p>
    <w:p w:rsidR="00E37F14" w:rsidRPr="00E356D8" w:rsidRDefault="00E37F14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В </w:t>
      </w:r>
      <w:r w:rsidR="00D51735" w:rsidRPr="00E356D8">
        <w:rPr>
          <w:color w:val="000000"/>
          <w:sz w:val="28"/>
        </w:rPr>
        <w:t>2022</w:t>
      </w:r>
      <w:r w:rsidRPr="00E356D8">
        <w:rPr>
          <w:color w:val="000000"/>
          <w:sz w:val="28"/>
        </w:rPr>
        <w:t xml:space="preserve"> году я принима</w:t>
      </w:r>
      <w:r w:rsidR="00A53784" w:rsidRPr="00E356D8">
        <w:rPr>
          <w:color w:val="000000"/>
          <w:sz w:val="28"/>
        </w:rPr>
        <w:t>ла участие в работе очередных и</w:t>
      </w:r>
      <w:r w:rsidRPr="00E356D8">
        <w:rPr>
          <w:color w:val="000000"/>
          <w:sz w:val="28"/>
        </w:rPr>
        <w:t xml:space="preserve"> внеочередных заседаниях Совета д</w:t>
      </w:r>
      <w:r w:rsidR="008B24D6" w:rsidRPr="00E356D8">
        <w:rPr>
          <w:color w:val="000000"/>
          <w:sz w:val="28"/>
        </w:rPr>
        <w:t>епутатов, заседаниях профильных</w:t>
      </w:r>
      <w:r w:rsidRPr="00E356D8">
        <w:rPr>
          <w:color w:val="000000"/>
          <w:sz w:val="28"/>
        </w:rPr>
        <w:t xml:space="preserve"> Комиссий, на которых обсуждались актуальные вопросы местного и городско</w:t>
      </w:r>
      <w:r w:rsidR="00A53784" w:rsidRPr="00E356D8">
        <w:rPr>
          <w:color w:val="000000"/>
          <w:sz w:val="28"/>
        </w:rPr>
        <w:t>го уровней, принимались решения по благоустройству и</w:t>
      </w:r>
      <w:r w:rsidRPr="00E356D8">
        <w:rPr>
          <w:color w:val="000000"/>
          <w:sz w:val="28"/>
        </w:rPr>
        <w:t xml:space="preserve"> развитию района. </w:t>
      </w:r>
      <w:r w:rsidR="00D51735" w:rsidRPr="00E356D8">
        <w:rPr>
          <w:color w:val="000000"/>
          <w:sz w:val="28"/>
        </w:rPr>
        <w:t>Вносила и обсуждала</w:t>
      </w:r>
      <w:r w:rsidRPr="00E356D8">
        <w:rPr>
          <w:color w:val="000000"/>
          <w:sz w:val="28"/>
        </w:rPr>
        <w:t xml:space="preserve"> дополнительные вопросы в раздел</w:t>
      </w:r>
      <w:r w:rsidR="00D51735" w:rsidRPr="00E356D8">
        <w:rPr>
          <w:color w:val="000000"/>
          <w:sz w:val="28"/>
        </w:rPr>
        <w:t>е</w:t>
      </w:r>
      <w:r w:rsidRPr="00E356D8">
        <w:rPr>
          <w:color w:val="000000"/>
          <w:sz w:val="28"/>
        </w:rPr>
        <w:t xml:space="preserve"> «Разное» по </w:t>
      </w:r>
      <w:r w:rsidR="00D51735" w:rsidRPr="00E356D8">
        <w:rPr>
          <w:color w:val="000000"/>
          <w:sz w:val="28"/>
        </w:rPr>
        <w:t>заявлениям и просьбам</w:t>
      </w:r>
      <w:r w:rsidRPr="00E356D8">
        <w:rPr>
          <w:color w:val="000000"/>
          <w:sz w:val="28"/>
        </w:rPr>
        <w:t xml:space="preserve"> жителей.</w:t>
      </w:r>
      <w:r w:rsidR="00D51735" w:rsidRPr="00E356D8">
        <w:rPr>
          <w:color w:val="000000"/>
          <w:sz w:val="28"/>
        </w:rPr>
        <w:t xml:space="preserve"> </w:t>
      </w:r>
      <w:r w:rsidRPr="00E356D8">
        <w:rPr>
          <w:color w:val="000000"/>
          <w:sz w:val="28"/>
        </w:rPr>
        <w:t xml:space="preserve">Все принятые решения размещены на сайте муниципального образования.  </w:t>
      </w:r>
    </w:p>
    <w:p w:rsidR="00E37F14" w:rsidRPr="00E356D8" w:rsidRDefault="00D51735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О</w:t>
      </w:r>
      <w:r w:rsidR="00E37F14" w:rsidRPr="00E356D8">
        <w:rPr>
          <w:color w:val="000000"/>
          <w:sz w:val="28"/>
        </w:rPr>
        <w:t>существляла контрольные обходы объектов, где производились работы по благоустройству территории. Принимала участие в приемке плановых капитальных и текущих ремонтов МКД</w:t>
      </w:r>
      <w:r w:rsidRPr="00E356D8">
        <w:rPr>
          <w:color w:val="000000"/>
          <w:sz w:val="28"/>
        </w:rPr>
        <w:t>, следила за качеством</w:t>
      </w:r>
      <w:r w:rsidR="00E37F14" w:rsidRPr="00E356D8">
        <w:rPr>
          <w:color w:val="000000"/>
          <w:sz w:val="28"/>
        </w:rPr>
        <w:t xml:space="preserve"> уборки территории силами ГБУ «Жилищник»</w:t>
      </w:r>
      <w:r w:rsidRPr="00E356D8">
        <w:rPr>
          <w:color w:val="000000"/>
          <w:sz w:val="28"/>
        </w:rPr>
        <w:t>, обращалась и направляла замечания и жалобы в УК, управу и префектуру района  с целью устранения нарушений.</w:t>
      </w:r>
    </w:p>
    <w:p w:rsidR="005F6A4C" w:rsidRPr="00E356D8" w:rsidRDefault="004B7320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Работа по обращению и жалобам жителей ведется ежедневно в любое время, с использованием современных средств – интернета, </w:t>
      </w:r>
      <w:proofErr w:type="spellStart"/>
      <w:r w:rsidRPr="00E356D8">
        <w:rPr>
          <w:color w:val="000000"/>
          <w:sz w:val="28"/>
        </w:rPr>
        <w:t>Вацап</w:t>
      </w:r>
      <w:proofErr w:type="spellEnd"/>
      <w:r w:rsidRPr="00E356D8">
        <w:rPr>
          <w:color w:val="000000"/>
          <w:sz w:val="28"/>
        </w:rPr>
        <w:t xml:space="preserve">, </w:t>
      </w:r>
      <w:proofErr w:type="spellStart"/>
      <w:r w:rsidRPr="00E356D8">
        <w:rPr>
          <w:color w:val="000000"/>
          <w:sz w:val="28"/>
        </w:rPr>
        <w:t>соцсетей</w:t>
      </w:r>
      <w:proofErr w:type="spellEnd"/>
      <w:r w:rsidRPr="00E356D8">
        <w:rPr>
          <w:color w:val="000000"/>
          <w:sz w:val="28"/>
        </w:rPr>
        <w:t>, электронной почты, что очень удобно и позволяет повысить темп работы.  З</w:t>
      </w:r>
      <w:r w:rsidR="00E37F14" w:rsidRPr="00E356D8">
        <w:rPr>
          <w:color w:val="000000"/>
          <w:sz w:val="28"/>
        </w:rPr>
        <w:t xml:space="preserve">апросы </w:t>
      </w:r>
      <w:r w:rsidRPr="00E356D8">
        <w:rPr>
          <w:color w:val="000000"/>
          <w:sz w:val="28"/>
        </w:rPr>
        <w:t xml:space="preserve">и обращения </w:t>
      </w:r>
      <w:r w:rsidR="00E37F14" w:rsidRPr="00E356D8">
        <w:rPr>
          <w:color w:val="000000"/>
          <w:sz w:val="28"/>
        </w:rPr>
        <w:t xml:space="preserve">в </w:t>
      </w:r>
      <w:r w:rsidRPr="00E356D8">
        <w:rPr>
          <w:color w:val="000000"/>
          <w:sz w:val="28"/>
        </w:rPr>
        <w:t>профильные</w:t>
      </w:r>
      <w:r w:rsidR="00E37F14" w:rsidRPr="00E356D8">
        <w:rPr>
          <w:color w:val="000000"/>
          <w:sz w:val="28"/>
        </w:rPr>
        <w:t xml:space="preserve"> инстанции </w:t>
      </w:r>
      <w:r w:rsidRPr="00E356D8">
        <w:rPr>
          <w:color w:val="000000"/>
          <w:sz w:val="28"/>
        </w:rPr>
        <w:t xml:space="preserve">отправляются мной в основном на официальные сайты в электронном виде, </w:t>
      </w:r>
      <w:r w:rsidR="00E37F14" w:rsidRPr="00E356D8">
        <w:rPr>
          <w:color w:val="000000"/>
          <w:sz w:val="28"/>
        </w:rPr>
        <w:t xml:space="preserve"> </w:t>
      </w:r>
      <w:r w:rsidRPr="00E356D8">
        <w:rPr>
          <w:color w:val="000000"/>
          <w:sz w:val="28"/>
        </w:rPr>
        <w:t xml:space="preserve">ответы организаций  и свои обращения я направляю </w:t>
      </w:r>
      <w:r w:rsidR="00E37F14" w:rsidRPr="00E356D8">
        <w:rPr>
          <w:color w:val="000000"/>
          <w:sz w:val="28"/>
        </w:rPr>
        <w:t xml:space="preserve"> на электронную почту</w:t>
      </w:r>
      <w:r w:rsidRPr="00E356D8">
        <w:rPr>
          <w:color w:val="000000"/>
          <w:sz w:val="28"/>
        </w:rPr>
        <w:t xml:space="preserve"> жителям с целью информирования о ходе решения проблемы</w:t>
      </w:r>
      <w:r w:rsidR="00E37F14" w:rsidRPr="00E356D8">
        <w:rPr>
          <w:color w:val="000000"/>
          <w:sz w:val="28"/>
        </w:rPr>
        <w:t xml:space="preserve">. </w:t>
      </w:r>
    </w:p>
    <w:p w:rsidR="005F6A4C" w:rsidRPr="00E356D8" w:rsidRDefault="005F6A4C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Оказывала помощь жителям в составлении жалоб и заявлений в разные инстанции, писала также  лично от себя, получая ответы на свою почту, информируя затем жителей. </w:t>
      </w:r>
    </w:p>
    <w:p w:rsidR="005F6A4C" w:rsidRPr="00E356D8" w:rsidRDefault="005F6A4C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Среди </w:t>
      </w:r>
      <w:r w:rsidR="00595B8B" w:rsidRPr="00E356D8">
        <w:rPr>
          <w:color w:val="000000"/>
          <w:sz w:val="28"/>
        </w:rPr>
        <w:t xml:space="preserve">основных </w:t>
      </w:r>
      <w:r w:rsidRPr="00E356D8">
        <w:rPr>
          <w:color w:val="000000"/>
          <w:sz w:val="28"/>
        </w:rPr>
        <w:t>вопросов, которыми мне пришлось заниматься, можно выделить следующие:</w:t>
      </w:r>
    </w:p>
    <w:p w:rsidR="00700320" w:rsidRPr="00E356D8" w:rsidRDefault="005F6A4C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В связи с ремонтом поликлиники пункт молочной кухни был перенесен в отдаленный  район Новогиреево, что занимало минимум полтора часа езды за детским питанием в один конец, ко мне </w:t>
      </w:r>
      <w:r w:rsidR="00700320" w:rsidRPr="00E356D8">
        <w:rPr>
          <w:color w:val="000000"/>
          <w:sz w:val="28"/>
        </w:rPr>
        <w:t xml:space="preserve">по этой причине </w:t>
      </w:r>
      <w:r w:rsidRPr="00E356D8">
        <w:rPr>
          <w:color w:val="000000"/>
          <w:sz w:val="28"/>
        </w:rPr>
        <w:t>массово обращались жители, молодые, в том числе, многодетные родители, которые требовали решить вопрос в кратчайшие сроки</w:t>
      </w:r>
      <w:r w:rsidR="00700320" w:rsidRPr="00E356D8">
        <w:rPr>
          <w:color w:val="000000"/>
          <w:sz w:val="28"/>
        </w:rPr>
        <w:t xml:space="preserve">, т.к. добирались до пункта на перекладных практически только единицы, остальные предпочитали совсем </w:t>
      </w:r>
      <w:r w:rsidR="00700320" w:rsidRPr="00E356D8">
        <w:rPr>
          <w:color w:val="000000"/>
          <w:sz w:val="28"/>
        </w:rPr>
        <w:lastRenderedPageBreak/>
        <w:t xml:space="preserve">отказаться от детского питания  ввиду сложной дороги, несмотря на потребность в нем. Мною поднимался данный вопрос на очередных собраниях, комиссии по развитию района, были разосланы жалобы во все профильные инстанции  - управу, префектуру, мэрию, омбудсмену по правам несовершеннолетних по гор. Москве, в администрацию президента РФ. В результате вопрос был решен положительно. </w:t>
      </w:r>
    </w:p>
    <w:p w:rsidR="00D3716C" w:rsidRPr="00E356D8" w:rsidRDefault="00700320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Также многократно пришлось обращаться в Департамент городского имущества по самым разным проблемам. Так, до недавнего времени </w:t>
      </w:r>
      <w:r w:rsidR="00595B8B" w:rsidRPr="00E356D8">
        <w:rPr>
          <w:color w:val="000000"/>
          <w:sz w:val="28"/>
        </w:rPr>
        <w:t xml:space="preserve">здание «Народного гаража» было в управлении ГБУ </w:t>
      </w:r>
      <w:r w:rsidR="00E356D8">
        <w:rPr>
          <w:color w:val="000000"/>
          <w:sz w:val="28"/>
        </w:rPr>
        <w:t>«</w:t>
      </w:r>
      <w:r w:rsidR="00595B8B" w:rsidRPr="00E356D8">
        <w:rPr>
          <w:color w:val="000000"/>
          <w:sz w:val="28"/>
        </w:rPr>
        <w:t xml:space="preserve">Жилищник», который предоставлял местному населению </w:t>
      </w:r>
      <w:proofErr w:type="spellStart"/>
      <w:r w:rsidR="00595B8B" w:rsidRPr="00E356D8">
        <w:rPr>
          <w:color w:val="000000"/>
          <w:sz w:val="28"/>
        </w:rPr>
        <w:t>машиноместа</w:t>
      </w:r>
      <w:proofErr w:type="spellEnd"/>
      <w:r w:rsidR="00595B8B" w:rsidRPr="00E356D8">
        <w:rPr>
          <w:color w:val="000000"/>
          <w:sz w:val="28"/>
        </w:rPr>
        <w:t xml:space="preserve"> в аренду за невысокую ежемесячную плату, однако в начале лета неожиданно выяснилось, что здание гаража закрыто, автовладельцы со своими транспортными средствами выставлены на улицу, сам гараж будет приватизирован и продан новому собственнику на аукционе. Мало того, что  авто местных жителей (около 300) оказались </w:t>
      </w:r>
      <w:r w:rsidR="00D816B6" w:rsidRPr="00E356D8">
        <w:rPr>
          <w:color w:val="000000"/>
          <w:sz w:val="28"/>
        </w:rPr>
        <w:t>на улице без охраны в</w:t>
      </w:r>
      <w:r w:rsidR="00595B8B" w:rsidRPr="00E356D8">
        <w:rPr>
          <w:color w:val="000000"/>
          <w:sz w:val="28"/>
        </w:rPr>
        <w:t xml:space="preserve"> </w:t>
      </w:r>
      <w:r w:rsidR="00D816B6" w:rsidRPr="00E356D8">
        <w:rPr>
          <w:color w:val="000000"/>
          <w:sz w:val="28"/>
        </w:rPr>
        <w:t xml:space="preserve">тесных </w:t>
      </w:r>
      <w:r w:rsidR="00595B8B" w:rsidRPr="00E356D8">
        <w:rPr>
          <w:color w:val="000000"/>
          <w:sz w:val="28"/>
        </w:rPr>
        <w:t xml:space="preserve">дворах и </w:t>
      </w:r>
      <w:r w:rsidR="00D816B6" w:rsidRPr="00E356D8">
        <w:rPr>
          <w:color w:val="000000"/>
          <w:sz w:val="28"/>
        </w:rPr>
        <w:t xml:space="preserve">узких </w:t>
      </w:r>
      <w:r w:rsidR="00595B8B" w:rsidRPr="00E356D8">
        <w:rPr>
          <w:color w:val="000000"/>
          <w:sz w:val="28"/>
        </w:rPr>
        <w:t>проездах</w:t>
      </w:r>
      <w:r w:rsidR="00D816B6" w:rsidRPr="00E356D8">
        <w:rPr>
          <w:color w:val="000000"/>
          <w:sz w:val="28"/>
        </w:rPr>
        <w:t xml:space="preserve"> поселка, так бы</w:t>
      </w:r>
      <w:r w:rsidR="0035130B" w:rsidRPr="00E356D8">
        <w:rPr>
          <w:color w:val="000000"/>
          <w:sz w:val="28"/>
        </w:rPr>
        <w:t>ла еще и снята охрана помещений</w:t>
      </w:r>
      <w:r w:rsidR="00D816B6" w:rsidRPr="00E356D8">
        <w:rPr>
          <w:color w:val="000000"/>
          <w:sz w:val="28"/>
        </w:rPr>
        <w:t xml:space="preserve">, что обусловило беспрепятственный доступ </w:t>
      </w:r>
      <w:r w:rsidR="0035130B" w:rsidRPr="00E356D8">
        <w:rPr>
          <w:color w:val="000000"/>
          <w:sz w:val="28"/>
        </w:rPr>
        <w:t>в пустующее здание</w:t>
      </w:r>
      <w:r w:rsidR="00D816B6" w:rsidRPr="00E356D8">
        <w:rPr>
          <w:color w:val="000000"/>
          <w:sz w:val="28"/>
        </w:rPr>
        <w:t xml:space="preserve"> детей и молодежи, практикующих новомодный и смертельно опасный </w:t>
      </w:r>
      <w:proofErr w:type="spellStart"/>
      <w:r w:rsidR="00D816B6" w:rsidRPr="00E356D8">
        <w:rPr>
          <w:color w:val="000000"/>
          <w:sz w:val="28"/>
        </w:rPr>
        <w:t>руфинг</w:t>
      </w:r>
      <w:proofErr w:type="spellEnd"/>
      <w:r w:rsidR="00D816B6" w:rsidRPr="00E356D8">
        <w:rPr>
          <w:color w:val="000000"/>
          <w:sz w:val="28"/>
        </w:rPr>
        <w:t xml:space="preserve">. Данный вопрос рассматривался не раз на очередном собрании, мною в ДГИ </w:t>
      </w:r>
      <w:r w:rsidR="00D3716C" w:rsidRPr="00E356D8">
        <w:rPr>
          <w:color w:val="000000"/>
          <w:sz w:val="28"/>
        </w:rPr>
        <w:t>было написано несколько обращений</w:t>
      </w:r>
      <w:r w:rsidR="00D816B6" w:rsidRPr="00E356D8">
        <w:rPr>
          <w:color w:val="000000"/>
          <w:sz w:val="28"/>
        </w:rPr>
        <w:t xml:space="preserve"> </w:t>
      </w:r>
      <w:r w:rsidR="00D3716C" w:rsidRPr="00E356D8">
        <w:rPr>
          <w:color w:val="000000"/>
          <w:sz w:val="28"/>
        </w:rPr>
        <w:t xml:space="preserve">и получены ответы </w:t>
      </w:r>
      <w:r w:rsidR="00D816B6" w:rsidRPr="00E356D8">
        <w:rPr>
          <w:color w:val="000000"/>
          <w:sz w:val="28"/>
        </w:rPr>
        <w:t>с разъяснениями относительно дальнейшей судьбы гаража</w:t>
      </w:r>
      <w:r w:rsidR="00D3716C" w:rsidRPr="00E356D8">
        <w:rPr>
          <w:color w:val="000000"/>
          <w:sz w:val="28"/>
        </w:rPr>
        <w:t xml:space="preserve">, однако перспектива продажи департаментом здания гаража, так необходимого жителям района, особенно в свете реализации программы реновации, совсем не соответствует интересам нашего поселка, переписка с ДГИ будет продолжена, вопрос на контроле. </w:t>
      </w:r>
    </w:p>
    <w:p w:rsidR="005F6A4C" w:rsidRPr="00E356D8" w:rsidRDefault="00D3716C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Очень серьезной угрозой для территории района как в поселке Восточный, так и </w:t>
      </w:r>
      <w:r w:rsidR="0035130B" w:rsidRPr="00E356D8">
        <w:rPr>
          <w:color w:val="000000"/>
          <w:sz w:val="28"/>
        </w:rPr>
        <w:t xml:space="preserve">в </w:t>
      </w:r>
      <w:proofErr w:type="spellStart"/>
      <w:r w:rsidR="0035130B" w:rsidRPr="00E356D8">
        <w:rPr>
          <w:color w:val="000000"/>
          <w:sz w:val="28"/>
        </w:rPr>
        <w:t>пгт</w:t>
      </w:r>
      <w:proofErr w:type="spellEnd"/>
      <w:r w:rsidR="0035130B" w:rsidRPr="00E356D8">
        <w:rPr>
          <w:color w:val="000000"/>
          <w:sz w:val="28"/>
        </w:rPr>
        <w:t xml:space="preserve">. </w:t>
      </w:r>
      <w:r w:rsidRPr="00E356D8">
        <w:rPr>
          <w:color w:val="000000"/>
          <w:sz w:val="28"/>
        </w:rPr>
        <w:t xml:space="preserve">Акулово стала физически и морально устаревшая система ливневой канализации, реконструкция которой, несмотря на начавшуюся программу реновации, до сих пор не осуществлялась и даже не начата. Из-за полной деградации системы, фактически ее отсутствия, в поселке Восточный началось регулярное подтопление садовых участков, нарушился отток воды из района, в том числе, и по причине блокировки перепускных труб при строительстве </w:t>
      </w:r>
      <w:proofErr w:type="spellStart"/>
      <w:r w:rsidRPr="00E356D8">
        <w:rPr>
          <w:color w:val="000000"/>
          <w:sz w:val="28"/>
        </w:rPr>
        <w:t>мкрн</w:t>
      </w:r>
      <w:proofErr w:type="spellEnd"/>
      <w:r w:rsidRPr="00E356D8">
        <w:rPr>
          <w:color w:val="000000"/>
          <w:sz w:val="28"/>
        </w:rPr>
        <w:t xml:space="preserve">. Янтарный, </w:t>
      </w:r>
      <w:r w:rsidR="00A36161" w:rsidRPr="00E356D8">
        <w:rPr>
          <w:color w:val="000000"/>
          <w:sz w:val="28"/>
        </w:rPr>
        <w:t xml:space="preserve">пыль, </w:t>
      </w:r>
      <w:r w:rsidRPr="00E356D8">
        <w:rPr>
          <w:color w:val="000000"/>
          <w:sz w:val="28"/>
        </w:rPr>
        <w:t>грязь, реагенты</w:t>
      </w:r>
      <w:r w:rsidR="00A36161" w:rsidRPr="00E356D8">
        <w:rPr>
          <w:color w:val="000000"/>
          <w:sz w:val="28"/>
        </w:rPr>
        <w:t xml:space="preserve"> с проезжей части</w:t>
      </w:r>
      <w:r w:rsidRPr="00E356D8">
        <w:rPr>
          <w:color w:val="000000"/>
          <w:sz w:val="28"/>
        </w:rPr>
        <w:t>, топливные подтеки – все это</w:t>
      </w:r>
      <w:r w:rsidR="00A36161" w:rsidRPr="00E356D8">
        <w:rPr>
          <w:color w:val="000000"/>
          <w:sz w:val="28"/>
        </w:rPr>
        <w:t xml:space="preserve"> разливается после дождей и отравляет почву, вода стала стоять в подвалах домов. Мною были написаны обращения в ГУП </w:t>
      </w:r>
      <w:proofErr w:type="spellStart"/>
      <w:r w:rsidR="00A36161" w:rsidRPr="00E356D8">
        <w:rPr>
          <w:color w:val="000000"/>
          <w:sz w:val="28"/>
        </w:rPr>
        <w:t>Мосводосток</w:t>
      </w:r>
      <w:proofErr w:type="spellEnd"/>
      <w:r w:rsidR="00A36161" w:rsidRPr="00E356D8">
        <w:rPr>
          <w:color w:val="000000"/>
          <w:sz w:val="28"/>
        </w:rPr>
        <w:t xml:space="preserve">, </w:t>
      </w:r>
      <w:proofErr w:type="spellStart"/>
      <w:r w:rsidR="00A36161" w:rsidRPr="00E356D8">
        <w:rPr>
          <w:color w:val="000000"/>
          <w:sz w:val="28"/>
        </w:rPr>
        <w:t>ДЖКХиБ</w:t>
      </w:r>
      <w:proofErr w:type="spellEnd"/>
      <w:r w:rsidR="00A36161" w:rsidRPr="00E356D8">
        <w:rPr>
          <w:color w:val="000000"/>
          <w:sz w:val="28"/>
        </w:rPr>
        <w:t xml:space="preserve"> гор. Москвы, департамент строительства и департамент градостроительной политики города в результате чего выяснилось, что проект на реконструкцию давно разработан и готов, однако по непонятным причинам до сих пор не реализован. В Акулово по причине переполнения придорожных неочищенных канав вода от осадков разливается под близлежащие дома, уродуя подвалы, фундаменты и фасады. Надо признать, что решение подобных вопросов требует значительных финансовых вложений города и времени на исполнение, по этой причине в настоящее время усилия сосредоточены на том, чтобы добиться от непосредственно влияющих на ситуацию организац</w:t>
      </w:r>
      <w:r w:rsidR="007F6241" w:rsidRPr="00E356D8">
        <w:rPr>
          <w:color w:val="000000"/>
          <w:sz w:val="28"/>
        </w:rPr>
        <w:t xml:space="preserve">ий </w:t>
      </w:r>
      <w:r w:rsidR="007F6241" w:rsidRPr="00E356D8">
        <w:rPr>
          <w:color w:val="000000"/>
          <w:sz w:val="28"/>
        </w:rPr>
        <w:lastRenderedPageBreak/>
        <w:t>положительного решения о включении реконструкции ливневой системы в планы реализации на самое ближайшее время, вопрос на контроле.</w:t>
      </w:r>
      <w:r w:rsidR="00A36161" w:rsidRPr="00E356D8">
        <w:rPr>
          <w:color w:val="000000"/>
          <w:sz w:val="28"/>
        </w:rPr>
        <w:t xml:space="preserve">   </w:t>
      </w:r>
      <w:r w:rsidRPr="00E356D8">
        <w:rPr>
          <w:color w:val="000000"/>
          <w:sz w:val="28"/>
        </w:rPr>
        <w:t xml:space="preserve">     </w:t>
      </w:r>
      <w:r w:rsidR="00D816B6" w:rsidRPr="00E356D8">
        <w:rPr>
          <w:color w:val="000000"/>
          <w:sz w:val="28"/>
        </w:rPr>
        <w:t xml:space="preserve"> </w:t>
      </w:r>
      <w:r w:rsidR="00595B8B" w:rsidRPr="00E356D8">
        <w:rPr>
          <w:color w:val="000000"/>
          <w:sz w:val="28"/>
        </w:rPr>
        <w:t xml:space="preserve">     </w:t>
      </w:r>
      <w:r w:rsidR="00700320" w:rsidRPr="00E356D8">
        <w:rPr>
          <w:color w:val="000000"/>
          <w:sz w:val="28"/>
        </w:rPr>
        <w:t xml:space="preserve"> </w:t>
      </w:r>
      <w:r w:rsidR="005F6A4C" w:rsidRPr="00E356D8">
        <w:rPr>
          <w:color w:val="000000"/>
          <w:sz w:val="28"/>
        </w:rPr>
        <w:t xml:space="preserve"> </w:t>
      </w:r>
    </w:p>
    <w:p w:rsidR="005F6A4C" w:rsidRPr="00E356D8" w:rsidRDefault="007F6241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По требованию жителей были направлены обращения в ГБУ МКСШОР «Восток» относительно возможности доступа населения района на территорию стадиона в дневное время, ибо сейчас доступ ограничен всего парой утренних и вечерних часов, что не соответствует потребностям поклонников ЗОЖ и спорта. К сожалению, несмотря на все доводы, а также дополнительные обращения по этому вопросу в управу </w:t>
      </w:r>
      <w:r w:rsidR="00E356D8">
        <w:rPr>
          <w:color w:val="000000"/>
          <w:sz w:val="28"/>
        </w:rPr>
        <w:t xml:space="preserve">и префектуру, </w:t>
      </w:r>
      <w:r w:rsidRPr="00E356D8">
        <w:rPr>
          <w:color w:val="000000"/>
          <w:sz w:val="28"/>
        </w:rPr>
        <w:t>ответ</w:t>
      </w:r>
      <w:r w:rsidR="00225204" w:rsidRPr="00E356D8">
        <w:rPr>
          <w:color w:val="000000"/>
          <w:sz w:val="28"/>
        </w:rPr>
        <w:t xml:space="preserve"> был получен отрицательный.</w:t>
      </w:r>
      <w:r w:rsidRPr="00E356D8">
        <w:rPr>
          <w:color w:val="000000"/>
          <w:sz w:val="28"/>
        </w:rPr>
        <w:t xml:space="preserve"> </w:t>
      </w:r>
    </w:p>
    <w:p w:rsidR="00E37F14" w:rsidRPr="00E356D8" w:rsidRDefault="00225204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Неоднократно</w:t>
      </w:r>
      <w:r w:rsidR="00E356D8">
        <w:rPr>
          <w:color w:val="000000"/>
          <w:sz w:val="28"/>
        </w:rPr>
        <w:t>,</w:t>
      </w:r>
      <w:r w:rsidRPr="00E356D8">
        <w:rPr>
          <w:color w:val="000000"/>
          <w:sz w:val="28"/>
        </w:rPr>
        <w:t xml:space="preserve"> уже не первый год</w:t>
      </w:r>
      <w:r w:rsidR="00E356D8">
        <w:rPr>
          <w:color w:val="000000"/>
          <w:sz w:val="28"/>
        </w:rPr>
        <w:t>,</w:t>
      </w:r>
      <w:r w:rsidRPr="00E356D8">
        <w:rPr>
          <w:color w:val="000000"/>
          <w:sz w:val="28"/>
        </w:rPr>
        <w:t xml:space="preserve"> по просьбе населения приходилось</w:t>
      </w:r>
      <w:r w:rsidR="00E37F14" w:rsidRPr="00E356D8">
        <w:rPr>
          <w:color w:val="000000"/>
          <w:sz w:val="28"/>
        </w:rPr>
        <w:t xml:space="preserve"> </w:t>
      </w:r>
      <w:r w:rsidRPr="00E356D8">
        <w:rPr>
          <w:color w:val="000000"/>
          <w:sz w:val="28"/>
        </w:rPr>
        <w:t>обращаться</w:t>
      </w:r>
      <w:r w:rsidR="00E356D8">
        <w:rPr>
          <w:color w:val="000000"/>
          <w:sz w:val="28"/>
        </w:rPr>
        <w:t xml:space="preserve"> </w:t>
      </w:r>
      <w:r w:rsidR="00E37F14" w:rsidRPr="00E356D8">
        <w:rPr>
          <w:color w:val="000000"/>
          <w:sz w:val="28"/>
        </w:rPr>
        <w:t xml:space="preserve">в префектуру и мэрию города относительно отсутствия удовлетворительного дорожного покрытия до гаражных кооперативов с просьбой включить укладку асфальта в план благоустройства на ближайшее время. Населением было собрано более ста тридцати подписей, вопрос </w:t>
      </w:r>
      <w:r w:rsidRPr="00E356D8">
        <w:rPr>
          <w:color w:val="000000"/>
          <w:sz w:val="28"/>
        </w:rPr>
        <w:t xml:space="preserve">находится </w:t>
      </w:r>
      <w:r w:rsidR="00E37F14" w:rsidRPr="00E356D8">
        <w:rPr>
          <w:color w:val="000000"/>
          <w:sz w:val="28"/>
        </w:rPr>
        <w:t xml:space="preserve">на контроле. </w:t>
      </w:r>
    </w:p>
    <w:p w:rsidR="00225204" w:rsidRPr="00E356D8" w:rsidRDefault="00225204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Было написано несколько обращений в управу района, префектуру ВА</w:t>
      </w:r>
      <w:r w:rsidR="00E356D8">
        <w:rPr>
          <w:color w:val="000000"/>
          <w:sz w:val="28"/>
        </w:rPr>
        <w:t xml:space="preserve">О, Фонд реновации, ДГИ и мэрию </w:t>
      </w:r>
      <w:r w:rsidRPr="00E356D8">
        <w:rPr>
          <w:color w:val="000000"/>
          <w:sz w:val="28"/>
        </w:rPr>
        <w:t xml:space="preserve">относительно вопросов, связанных с переселением жителей в новый дом, недостатка стояночных мест для транспорта переселяемых и проч., эти же вопросы рассматривались на очередных собраниях и заседаниях комиссии по развитию района, также направлялось письмо с запросом информации о судьбе сносимого дома по 9 Мая, 4, где расположено ЗС ГО, при том, что в районе не было запланировано ни одного нового современного. </w:t>
      </w:r>
      <w:r w:rsidR="000F0702" w:rsidRPr="00E356D8">
        <w:rPr>
          <w:color w:val="000000"/>
          <w:sz w:val="28"/>
        </w:rPr>
        <w:t>По всем вопросам реновации жителям была оказана консультативная поддержка.</w:t>
      </w:r>
      <w:r w:rsidRPr="00E356D8">
        <w:rPr>
          <w:color w:val="000000"/>
          <w:sz w:val="28"/>
        </w:rPr>
        <w:t xml:space="preserve">     </w:t>
      </w:r>
    </w:p>
    <w:p w:rsidR="00E37F14" w:rsidRPr="00E356D8" w:rsidRDefault="00225204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Большой проблемой является качество проводимых в районе капремонтов силами ГБУ </w:t>
      </w:r>
      <w:r w:rsidR="00E356D8">
        <w:rPr>
          <w:color w:val="000000"/>
          <w:sz w:val="28"/>
        </w:rPr>
        <w:t>«</w:t>
      </w:r>
      <w:r w:rsidRPr="00E356D8">
        <w:rPr>
          <w:color w:val="000000"/>
          <w:sz w:val="28"/>
        </w:rPr>
        <w:t>Жилищник</w:t>
      </w:r>
      <w:r w:rsidR="00E356D8">
        <w:rPr>
          <w:color w:val="000000"/>
          <w:sz w:val="28"/>
        </w:rPr>
        <w:t>»</w:t>
      </w:r>
      <w:r w:rsidRPr="00E356D8">
        <w:rPr>
          <w:color w:val="000000"/>
          <w:sz w:val="28"/>
        </w:rPr>
        <w:t xml:space="preserve">, </w:t>
      </w:r>
      <w:r w:rsidR="000F0702" w:rsidRPr="00E356D8">
        <w:rPr>
          <w:color w:val="000000"/>
          <w:sz w:val="28"/>
        </w:rPr>
        <w:t xml:space="preserve">из-за </w:t>
      </w:r>
      <w:r w:rsidR="00E37F14" w:rsidRPr="00E356D8">
        <w:rPr>
          <w:color w:val="000000"/>
          <w:sz w:val="28"/>
        </w:rPr>
        <w:t>выявлен</w:t>
      </w:r>
      <w:r w:rsidR="000F0702" w:rsidRPr="00E356D8">
        <w:rPr>
          <w:color w:val="000000"/>
          <w:sz w:val="28"/>
        </w:rPr>
        <w:t>н</w:t>
      </w:r>
      <w:r w:rsidR="00E37F14" w:rsidRPr="00E356D8">
        <w:rPr>
          <w:color w:val="000000"/>
          <w:sz w:val="28"/>
        </w:rPr>
        <w:t>ы</w:t>
      </w:r>
      <w:r w:rsidR="000F0702" w:rsidRPr="00E356D8">
        <w:rPr>
          <w:color w:val="000000"/>
          <w:sz w:val="28"/>
        </w:rPr>
        <w:t xml:space="preserve">х существенных недостатков </w:t>
      </w:r>
      <w:r w:rsidR="0035130B" w:rsidRPr="00E356D8">
        <w:rPr>
          <w:color w:val="000000"/>
          <w:sz w:val="28"/>
        </w:rPr>
        <w:t xml:space="preserve">в ходе обходов </w:t>
      </w:r>
      <w:r w:rsidR="000F0702" w:rsidRPr="00E356D8">
        <w:rPr>
          <w:color w:val="000000"/>
          <w:sz w:val="28"/>
        </w:rPr>
        <w:t>приходилось приглашать технадзор, контролировать исправление недоделок, отправлялись обращения</w:t>
      </w:r>
      <w:r w:rsidR="00E37F14" w:rsidRPr="00E356D8">
        <w:rPr>
          <w:color w:val="000000"/>
          <w:sz w:val="28"/>
        </w:rPr>
        <w:t xml:space="preserve"> в ФКР.</w:t>
      </w:r>
      <w:bookmarkStart w:id="0" w:name="_GoBack"/>
      <w:bookmarkEnd w:id="0"/>
    </w:p>
    <w:p w:rsidR="00E37F14" w:rsidRPr="00E356D8" w:rsidRDefault="00E37F14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Регулярно встречалась с жителями и осуществляла совместные обходы района с целью выявления проблемных участко</w:t>
      </w:r>
      <w:r w:rsidR="0035130B" w:rsidRPr="00E356D8">
        <w:rPr>
          <w:color w:val="000000"/>
          <w:sz w:val="28"/>
        </w:rPr>
        <w:t>в. В зимнее время, в частности,</w:t>
      </w:r>
      <w:r w:rsidRPr="00E356D8">
        <w:rPr>
          <w:color w:val="000000"/>
          <w:sz w:val="28"/>
        </w:rPr>
        <w:t xml:space="preserve"> </w:t>
      </w:r>
      <w:r w:rsidR="000F0702" w:rsidRPr="00E356D8">
        <w:rPr>
          <w:color w:val="000000"/>
          <w:sz w:val="28"/>
        </w:rPr>
        <w:t xml:space="preserve">приходится контролировать неудовлетворительную уборку снега с тротуаров и во дворах. Жалобы раздраженных уборкой жителей касаются также складирования снежных масс на газоны у тротуаров, где высажены кустарники и расположены клумбы, </w:t>
      </w:r>
      <w:r w:rsidR="0035130B" w:rsidRPr="00E356D8">
        <w:rPr>
          <w:color w:val="000000"/>
          <w:sz w:val="28"/>
        </w:rPr>
        <w:t xml:space="preserve">оттуда </w:t>
      </w:r>
      <w:r w:rsidR="000F0702" w:rsidRPr="00E356D8">
        <w:rPr>
          <w:color w:val="000000"/>
          <w:sz w:val="28"/>
        </w:rPr>
        <w:t xml:space="preserve">снег потом ближе к весне сгребается ковшами, посадки ломаются и выдираются, что обесценивает усилия города по озеленению поселков, также снег с проезжей части с реагентами складируется под корни возрастных деревьев, что нарушает регламент уборки и губит зеленые насаждения.   </w:t>
      </w:r>
      <w:r w:rsidRPr="00E356D8">
        <w:rPr>
          <w:color w:val="000000"/>
          <w:sz w:val="28"/>
        </w:rPr>
        <w:t xml:space="preserve">  </w:t>
      </w:r>
    </w:p>
    <w:p w:rsidR="00E37F14" w:rsidRPr="00E356D8" w:rsidRDefault="00E37F14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Обращалась в префектуру района относительно выделения нашему району саженцев деревьев и кустарников в качестве компенсацион</w:t>
      </w:r>
      <w:r w:rsidR="00A53784" w:rsidRPr="00E356D8">
        <w:rPr>
          <w:color w:val="000000"/>
          <w:sz w:val="28"/>
        </w:rPr>
        <w:t xml:space="preserve">ного озеленения вместо старых, </w:t>
      </w:r>
      <w:r w:rsidRPr="00E356D8">
        <w:rPr>
          <w:color w:val="000000"/>
          <w:sz w:val="28"/>
        </w:rPr>
        <w:t>засохших и уже вырубленных. На следующий год также готовится соответствующая заявка на озеленение.</w:t>
      </w:r>
    </w:p>
    <w:p w:rsidR="006B1110" w:rsidRPr="00E356D8" w:rsidRDefault="006B1110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Также мною были написаны обращения относительно ремонта историческ</w:t>
      </w:r>
      <w:r w:rsidR="00A53784" w:rsidRPr="00E356D8">
        <w:rPr>
          <w:color w:val="000000"/>
          <w:sz w:val="28"/>
        </w:rPr>
        <w:t xml:space="preserve">ого здания культурного наследия </w:t>
      </w:r>
      <w:r w:rsidRPr="00E356D8">
        <w:rPr>
          <w:color w:val="000000"/>
          <w:sz w:val="28"/>
        </w:rPr>
        <w:t xml:space="preserve">- клуба «Восток», профильным </w:t>
      </w:r>
      <w:r w:rsidRPr="00E356D8">
        <w:rPr>
          <w:color w:val="000000"/>
          <w:sz w:val="28"/>
        </w:rPr>
        <w:lastRenderedPageBreak/>
        <w:t xml:space="preserve">департаментом было обещано включить этот объект в план по капитальному ремонту. </w:t>
      </w:r>
    </w:p>
    <w:p w:rsidR="006B1110" w:rsidRPr="00E356D8" w:rsidRDefault="006B1110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>Были написаны также и другие обращения по просьбам и жалобам жителей</w:t>
      </w:r>
      <w:r w:rsidR="008B24D6" w:rsidRPr="00E356D8">
        <w:rPr>
          <w:color w:val="000000"/>
          <w:sz w:val="28"/>
        </w:rPr>
        <w:t xml:space="preserve"> по текущим проблемам</w:t>
      </w:r>
      <w:r w:rsidRPr="00E356D8">
        <w:rPr>
          <w:color w:val="000000"/>
          <w:sz w:val="28"/>
        </w:rPr>
        <w:t xml:space="preserve">, которые были позже проинформированы о результатах ответов. </w:t>
      </w:r>
    </w:p>
    <w:p w:rsidR="006B1110" w:rsidRPr="00E356D8" w:rsidRDefault="006B1110" w:rsidP="00A5378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</w:rPr>
      </w:pPr>
      <w:r w:rsidRPr="00E356D8">
        <w:rPr>
          <w:color w:val="000000"/>
          <w:sz w:val="28"/>
        </w:rPr>
        <w:t xml:space="preserve">Конечно, осталось еще много вопросов, которые по разным причинам решить быстро не удается, в частности, о переименовании сквера «Брошенный сад» с внесением его в официальный реестр скверов и парков города, </w:t>
      </w:r>
      <w:r w:rsidR="008B24D6" w:rsidRPr="00E356D8">
        <w:rPr>
          <w:color w:val="000000"/>
          <w:sz w:val="28"/>
        </w:rPr>
        <w:t>о капремонте</w:t>
      </w:r>
      <w:r w:rsidRPr="00E356D8">
        <w:rPr>
          <w:color w:val="000000"/>
          <w:sz w:val="28"/>
        </w:rPr>
        <w:t xml:space="preserve"> старого фактически аварийного здания пожарной части – культурного </w:t>
      </w:r>
      <w:r w:rsidR="008B24D6" w:rsidRPr="00E356D8">
        <w:rPr>
          <w:color w:val="000000"/>
          <w:sz w:val="28"/>
        </w:rPr>
        <w:t>наследия города, об обустройстве</w:t>
      </w:r>
      <w:r w:rsidRPr="00E356D8">
        <w:rPr>
          <w:color w:val="000000"/>
          <w:sz w:val="28"/>
        </w:rPr>
        <w:t xml:space="preserve"> </w:t>
      </w:r>
      <w:r w:rsidR="008B24D6" w:rsidRPr="00E356D8">
        <w:rPr>
          <w:color w:val="000000"/>
          <w:sz w:val="28"/>
        </w:rPr>
        <w:t>асфальтовой дороги до ГСК «Восток»</w:t>
      </w:r>
      <w:r w:rsidRPr="00E356D8">
        <w:rPr>
          <w:color w:val="000000"/>
          <w:sz w:val="28"/>
        </w:rPr>
        <w:t xml:space="preserve"> </w:t>
      </w:r>
      <w:r w:rsidR="008B24D6" w:rsidRPr="00E356D8">
        <w:rPr>
          <w:color w:val="000000"/>
          <w:sz w:val="28"/>
        </w:rPr>
        <w:t xml:space="preserve">и проч., которые находятся на контроле, при этом постоянно возникают новые вызовы, требующие реагирования. </w:t>
      </w:r>
      <w:r w:rsidRPr="00E356D8">
        <w:rPr>
          <w:color w:val="000000"/>
          <w:sz w:val="28"/>
        </w:rPr>
        <w:t xml:space="preserve">  </w:t>
      </w:r>
    </w:p>
    <w:p w:rsidR="00E37F14" w:rsidRPr="00A53784" w:rsidRDefault="00E37F14" w:rsidP="00A53784">
      <w:pPr>
        <w:pStyle w:val="a3"/>
        <w:shd w:val="clear" w:color="auto" w:fill="FFFFFF"/>
        <w:spacing w:before="0" w:beforeAutospacing="0" w:after="288" w:afterAutospacing="0"/>
        <w:ind w:firstLine="567"/>
        <w:jc w:val="both"/>
        <w:textAlignment w:val="baseline"/>
        <w:rPr>
          <w:color w:val="000000"/>
        </w:rPr>
      </w:pPr>
      <w:r w:rsidRPr="00E356D8">
        <w:rPr>
          <w:color w:val="000000"/>
          <w:sz w:val="28"/>
        </w:rPr>
        <w:t xml:space="preserve">Выражаю глубокую благодарность жителям, принимающим активное участие в жизни и развитии  нашего уютного зеленого района, а также коллегам-депутатам за помощь и плодотворное сотрудничество.  </w:t>
      </w:r>
    </w:p>
    <w:p w:rsidR="00A53784" w:rsidRDefault="00A53784" w:rsidP="00A5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3784" w:rsidRDefault="00A53784" w:rsidP="00A5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3784" w:rsidRPr="00A53784" w:rsidRDefault="00A53784" w:rsidP="00A5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3784"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 муниципального </w:t>
      </w:r>
    </w:p>
    <w:p w:rsidR="00A53784" w:rsidRDefault="00A53784" w:rsidP="00A53784">
      <w:pPr>
        <w:pStyle w:val="a3"/>
        <w:shd w:val="clear" w:color="auto" w:fill="FFFFFF"/>
        <w:spacing w:before="0" w:beforeAutospacing="0" w:after="288" w:afterAutospacing="0"/>
        <w:jc w:val="both"/>
        <w:textAlignment w:val="baseline"/>
        <w:rPr>
          <w:color w:val="000000"/>
        </w:rPr>
      </w:pPr>
      <w:r w:rsidRPr="00A53784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Восточный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А</w:t>
      </w:r>
      <w:r w:rsidRPr="00A5378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r w:rsidRPr="00A53784"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Огульчанская</w:t>
      </w:r>
      <w:proofErr w:type="spellEnd"/>
    </w:p>
    <w:sectPr w:rsidR="00A5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7F14"/>
    <w:rsid w:val="000F0702"/>
    <w:rsid w:val="00225204"/>
    <w:rsid w:val="0035130B"/>
    <w:rsid w:val="004B7320"/>
    <w:rsid w:val="00595B8B"/>
    <w:rsid w:val="005F6A4C"/>
    <w:rsid w:val="006B1110"/>
    <w:rsid w:val="00700320"/>
    <w:rsid w:val="007F6241"/>
    <w:rsid w:val="008B24D6"/>
    <w:rsid w:val="00900479"/>
    <w:rsid w:val="00A36161"/>
    <w:rsid w:val="00A53784"/>
    <w:rsid w:val="00D3716C"/>
    <w:rsid w:val="00D51735"/>
    <w:rsid w:val="00D816B6"/>
    <w:rsid w:val="00E356D8"/>
    <w:rsid w:val="00E3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04A14-6F3D-41AD-9A1C-45229D0C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antigo</dc:creator>
  <cp:keywords/>
  <dc:description/>
  <cp:lastModifiedBy>User</cp:lastModifiedBy>
  <cp:revision>5</cp:revision>
  <dcterms:created xsi:type="dcterms:W3CDTF">2023-01-26T20:34:00Z</dcterms:created>
  <dcterms:modified xsi:type="dcterms:W3CDTF">2023-01-27T05:57:00Z</dcterms:modified>
</cp:coreProperties>
</file>