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24E" w:rsidRPr="00324CD3" w:rsidRDefault="0002424E" w:rsidP="000242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4CD3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02424E" w:rsidRPr="00324CD3" w:rsidRDefault="0002424E" w:rsidP="000242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4CD3">
        <w:rPr>
          <w:rFonts w:ascii="Times New Roman" w:hAnsi="Times New Roman"/>
          <w:sz w:val="28"/>
          <w:szCs w:val="28"/>
        </w:rPr>
        <w:t>муниципального округа</w:t>
      </w:r>
    </w:p>
    <w:p w:rsidR="0002424E" w:rsidRPr="00324CD3" w:rsidRDefault="0002424E" w:rsidP="000242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4CD3">
        <w:rPr>
          <w:rFonts w:ascii="Times New Roman" w:hAnsi="Times New Roman"/>
          <w:sz w:val="28"/>
          <w:szCs w:val="28"/>
        </w:rPr>
        <w:t>Восточный</w:t>
      </w:r>
    </w:p>
    <w:p w:rsidR="0002424E" w:rsidRPr="00324CD3" w:rsidRDefault="0002424E" w:rsidP="0002424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2482A" w:rsidRPr="00324CD3" w:rsidRDefault="0092482A" w:rsidP="0002424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2424E" w:rsidRPr="00324CD3" w:rsidRDefault="0002424E" w:rsidP="00F25D0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24CD3">
        <w:rPr>
          <w:rFonts w:ascii="Times New Roman" w:hAnsi="Times New Roman"/>
          <w:bCs/>
          <w:sz w:val="28"/>
          <w:szCs w:val="28"/>
        </w:rPr>
        <w:t>РЕШЕНИЕ</w:t>
      </w:r>
    </w:p>
    <w:p w:rsidR="00F25D0C" w:rsidRPr="00324CD3" w:rsidRDefault="00F25D0C" w:rsidP="00F25D0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67DFF" w:rsidRPr="00324CD3" w:rsidRDefault="00867DFF" w:rsidP="00EC4FD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F67AD" w:rsidRPr="00324CD3" w:rsidRDefault="001764F8" w:rsidP="00A25ACE">
      <w:pPr>
        <w:spacing w:line="228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24CD3">
        <w:rPr>
          <w:rFonts w:ascii="Times New Roman" w:hAnsi="Times New Roman"/>
          <w:sz w:val="28"/>
          <w:szCs w:val="28"/>
          <w:u w:val="single"/>
        </w:rPr>
        <w:t>17 марта</w:t>
      </w:r>
      <w:r w:rsidR="00EC4FD4" w:rsidRPr="00324CD3">
        <w:rPr>
          <w:rFonts w:ascii="Times New Roman" w:hAnsi="Times New Roman"/>
          <w:sz w:val="28"/>
          <w:szCs w:val="28"/>
          <w:u w:val="single"/>
        </w:rPr>
        <w:t xml:space="preserve"> 202</w:t>
      </w:r>
      <w:r w:rsidRPr="00324CD3">
        <w:rPr>
          <w:rFonts w:ascii="Times New Roman" w:hAnsi="Times New Roman"/>
          <w:sz w:val="28"/>
          <w:szCs w:val="28"/>
          <w:u w:val="single"/>
        </w:rPr>
        <w:t>2</w:t>
      </w:r>
      <w:r w:rsidR="0002424E" w:rsidRPr="00324CD3">
        <w:rPr>
          <w:rFonts w:ascii="Times New Roman" w:hAnsi="Times New Roman"/>
          <w:sz w:val="28"/>
          <w:szCs w:val="28"/>
          <w:u w:val="single"/>
        </w:rPr>
        <w:t xml:space="preserve"> года №</w:t>
      </w:r>
      <w:r w:rsidR="00324CD3" w:rsidRPr="00324CD3">
        <w:rPr>
          <w:rFonts w:ascii="Times New Roman" w:hAnsi="Times New Roman"/>
          <w:sz w:val="28"/>
          <w:szCs w:val="28"/>
          <w:u w:val="single"/>
        </w:rPr>
        <w:t>3/</w:t>
      </w:r>
      <w:r w:rsidR="006928E9">
        <w:rPr>
          <w:rFonts w:ascii="Times New Roman" w:hAnsi="Times New Roman"/>
          <w:sz w:val="28"/>
          <w:szCs w:val="28"/>
          <w:u w:val="single"/>
        </w:rPr>
        <w:t>8</w:t>
      </w:r>
    </w:p>
    <w:tbl>
      <w:tblPr>
        <w:tblW w:w="4785" w:type="dxa"/>
        <w:tblCellSpacing w:w="0" w:type="dxa"/>
        <w:shd w:val="clear" w:color="auto" w:fill="FFFFFF"/>
        <w:tblLook w:val="04A0" w:firstRow="1" w:lastRow="0" w:firstColumn="1" w:lastColumn="0" w:noHBand="0" w:noVBand="1"/>
      </w:tblPr>
      <w:tblGrid>
        <w:gridCol w:w="4785"/>
      </w:tblGrid>
      <w:tr w:rsidR="00DF67AD" w:rsidTr="00DF67AD">
        <w:trPr>
          <w:tblCellSpacing w:w="0" w:type="dxa"/>
        </w:trPr>
        <w:tc>
          <w:tcPr>
            <w:tcW w:w="47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7AD" w:rsidRDefault="001764F8" w:rsidP="00AA59DC">
            <w:pPr>
              <w:spacing w:before="274" w:after="0" w:line="3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согласовании направлении средств стимулирования  управы района Восточный в 2022 году за счет средств экономии на установку малых архитектурных форм</w:t>
            </w:r>
          </w:p>
        </w:tc>
      </w:tr>
    </w:tbl>
    <w:p w:rsidR="00DF67AD" w:rsidRDefault="00DF67AD" w:rsidP="00DF67AD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E6099F" w:rsidRPr="00E609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Постановлением Правительства Москвы от 26 декабря 2012 года № 849-ПП «О стимулировании управ районов города Москвы» и на основании обращения главы управы района Восточный от 1</w:t>
      </w:r>
      <w:r w:rsidR="00E609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E6099F" w:rsidRPr="00E609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E609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03</w:t>
      </w:r>
      <w:r w:rsidR="00E6099F" w:rsidRPr="00E609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E609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E6099F" w:rsidRPr="00E609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№ УР-</w:t>
      </w:r>
      <w:r w:rsidR="00E609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586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 </w:t>
      </w:r>
    </w:p>
    <w:p w:rsidR="00DF67AD" w:rsidRPr="00DF67AD" w:rsidRDefault="00DF67AD" w:rsidP="00DF67AD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F67A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Совет депутатов решил:</w:t>
      </w:r>
    </w:p>
    <w:p w:rsidR="001764F8" w:rsidRPr="001764F8" w:rsidRDefault="00AA59DC" w:rsidP="001764F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764F8" w:rsidRPr="001764F8">
        <w:rPr>
          <w:rFonts w:ascii="Times New Roman" w:hAnsi="Times New Roman"/>
          <w:sz w:val="28"/>
          <w:szCs w:val="28"/>
        </w:rPr>
        <w:t xml:space="preserve">Согласовать направление средств стимулирования управы района Восточный города Москвы </w:t>
      </w:r>
      <w:r w:rsidR="001764F8" w:rsidRPr="001764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2022 году за счет средств экономии на установку малых архитектурных форм</w:t>
      </w:r>
      <w:r w:rsidR="003C4F71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1764F8" w:rsidRPr="001764F8">
        <w:rPr>
          <w:rFonts w:ascii="Times New Roman" w:hAnsi="Times New Roman"/>
          <w:sz w:val="28"/>
          <w:szCs w:val="28"/>
        </w:rPr>
        <w:t>.</w:t>
      </w:r>
    </w:p>
    <w:p w:rsidR="001764F8" w:rsidRDefault="003C4F71" w:rsidP="00176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DF67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​</w:t>
      </w:r>
      <w:r w:rsidR="001764F8" w:rsidRPr="001764F8">
        <w:rPr>
          <w:rFonts w:ascii="Times New Roman" w:hAnsi="Times New Roman"/>
          <w:bCs/>
          <w:sz w:val="28"/>
          <w:szCs w:val="28"/>
        </w:rPr>
        <w:t xml:space="preserve"> </w:t>
      </w:r>
      <w:r w:rsidR="001764F8" w:rsidRPr="00752011">
        <w:rPr>
          <w:rFonts w:ascii="Times New Roman" w:hAnsi="Times New Roman"/>
          <w:bCs/>
          <w:sz w:val="28"/>
          <w:szCs w:val="28"/>
        </w:rPr>
        <w:t>Опубликовать настоящее решение в бюллетене «Московский муниципальный вестник»</w:t>
      </w:r>
      <w:r w:rsidR="001764F8" w:rsidRPr="00FF7CA5">
        <w:t xml:space="preserve"> </w:t>
      </w:r>
      <w:r w:rsidR="001764F8" w:rsidRPr="00FF7CA5">
        <w:rPr>
          <w:rFonts w:ascii="Times New Roman" w:hAnsi="Times New Roman"/>
          <w:bCs/>
          <w:sz w:val="28"/>
          <w:szCs w:val="28"/>
        </w:rPr>
        <w:t>и разместить на официальном сайте</w:t>
      </w:r>
      <w:r w:rsidR="001764F8" w:rsidRPr="00104E27">
        <w:rPr>
          <w:rFonts w:ascii="Times New Roman" w:hAnsi="Times New Roman"/>
          <w:bCs/>
          <w:sz w:val="28"/>
          <w:szCs w:val="28"/>
        </w:rPr>
        <w:t xml:space="preserve">                 </w:t>
      </w:r>
      <w:r w:rsidR="001764F8" w:rsidRPr="00FF7CA5">
        <w:rPr>
          <w:rFonts w:ascii="Times New Roman" w:hAnsi="Times New Roman"/>
          <w:bCs/>
          <w:sz w:val="28"/>
          <w:szCs w:val="28"/>
        </w:rPr>
        <w:t xml:space="preserve"> </w:t>
      </w:r>
      <w:hyperlink r:id="rId7" w:history="1">
        <w:r w:rsidR="001764F8" w:rsidRPr="00D4501B">
          <w:rPr>
            <w:rStyle w:val="a8"/>
            <w:rFonts w:ascii="Times New Roman" w:hAnsi="Times New Roman"/>
            <w:bCs/>
            <w:sz w:val="28"/>
            <w:szCs w:val="28"/>
          </w:rPr>
          <w:t>www.</w:t>
        </w:r>
        <w:r w:rsidR="001764F8" w:rsidRPr="00D4501B">
          <w:rPr>
            <w:rStyle w:val="a8"/>
            <w:rFonts w:ascii="Times New Roman" w:hAnsi="Times New Roman"/>
            <w:bCs/>
            <w:sz w:val="28"/>
            <w:szCs w:val="28"/>
            <w:lang w:val="en-US"/>
          </w:rPr>
          <w:t>mo</w:t>
        </w:r>
        <w:r w:rsidR="001764F8" w:rsidRPr="00D4501B">
          <w:rPr>
            <w:rStyle w:val="a8"/>
            <w:rFonts w:ascii="Times New Roman" w:hAnsi="Times New Roman"/>
            <w:bCs/>
            <w:sz w:val="28"/>
            <w:szCs w:val="28"/>
          </w:rPr>
          <w:t>-vostochnoe.ru</w:t>
        </w:r>
      </w:hyperlink>
      <w:r w:rsidR="001764F8" w:rsidRPr="00752011">
        <w:rPr>
          <w:rFonts w:ascii="Times New Roman" w:hAnsi="Times New Roman"/>
          <w:bCs/>
          <w:sz w:val="28"/>
          <w:szCs w:val="28"/>
        </w:rPr>
        <w:t>.</w:t>
      </w:r>
    </w:p>
    <w:p w:rsidR="001764F8" w:rsidRPr="003C4F71" w:rsidRDefault="001764F8" w:rsidP="003C4F71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C4F71">
        <w:rPr>
          <w:rFonts w:ascii="Times New Roman" w:hAnsi="Times New Roman"/>
          <w:sz w:val="28"/>
          <w:szCs w:val="28"/>
        </w:rPr>
        <w:t>Направить настоящее решение в</w:t>
      </w:r>
      <w:r w:rsidRPr="00972228">
        <w:t xml:space="preserve"> </w:t>
      </w:r>
      <w:r w:rsidRPr="003C4F71">
        <w:rPr>
          <w:rFonts w:ascii="Times New Roman" w:hAnsi="Times New Roman"/>
          <w:sz w:val="28"/>
          <w:szCs w:val="28"/>
        </w:rPr>
        <w:t>Департамент территориальных органов исполнительной власти города Москвы, в префектуру Восточного административного округа города Москвы и управу района Восточный города Москвы.</w:t>
      </w:r>
    </w:p>
    <w:p w:rsidR="001764F8" w:rsidRPr="00D06651" w:rsidRDefault="001764F8" w:rsidP="001764F8">
      <w:pPr>
        <w:numPr>
          <w:ilvl w:val="0"/>
          <w:numId w:val="4"/>
        </w:numPr>
        <w:autoSpaceDE w:val="0"/>
        <w:autoSpaceDN w:val="0"/>
        <w:adjustRightInd w:val="0"/>
        <w:spacing w:after="0" w:line="22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6651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главу муниципального округа </w:t>
      </w:r>
      <w:r>
        <w:rPr>
          <w:rFonts w:ascii="Times New Roman" w:hAnsi="Times New Roman"/>
          <w:sz w:val="28"/>
          <w:szCs w:val="28"/>
        </w:rPr>
        <w:t>Перепечина О.Н.</w:t>
      </w:r>
    </w:p>
    <w:p w:rsidR="001764F8" w:rsidRDefault="001764F8" w:rsidP="001764F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AC091D" w:rsidRDefault="00AC091D" w:rsidP="001764F8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C09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</w:p>
    <w:p w:rsidR="0002424E" w:rsidRDefault="00AC091D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09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AC091D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 </w:t>
      </w:r>
    </w:p>
    <w:p w:rsidR="00A25ACE" w:rsidRPr="00A25ACE" w:rsidRDefault="00EC4FD4" w:rsidP="00A25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</w:t>
      </w:r>
      <w:r w:rsidR="00A25ACE" w:rsidRPr="00A25A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округа</w:t>
      </w:r>
    </w:p>
    <w:p w:rsidR="00A25ACE" w:rsidRPr="00A25ACE" w:rsidRDefault="00A25ACE" w:rsidP="00A25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A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Восточный                                                                                           </w:t>
      </w:r>
      <w:r w:rsidR="00EC4F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О.Н.Перепечин</w:t>
      </w:r>
    </w:p>
    <w:p w:rsidR="0002424E" w:rsidRDefault="0002424E" w:rsidP="0002424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5ACE" w:rsidRDefault="00A25ACE" w:rsidP="0002424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2424E" w:rsidRPr="0002424E" w:rsidRDefault="0002424E" w:rsidP="0002424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6099F" w:rsidRDefault="00E6099F" w:rsidP="00DF67A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E6099F" w:rsidRDefault="00E6099F" w:rsidP="00DF67A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C4F71" w:rsidRDefault="003C4F71" w:rsidP="00DF67A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C4F71" w:rsidRDefault="003C4F71" w:rsidP="00DF67A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24CD3" w:rsidRDefault="00324CD3" w:rsidP="00DF67A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DF67AD" w:rsidRPr="00533B2B" w:rsidRDefault="00DF67AD" w:rsidP="00DF67A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33B2B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33B2B">
        <w:rPr>
          <w:rFonts w:ascii="Times New Roman" w:hAnsi="Times New Roman"/>
          <w:bCs/>
          <w:sz w:val="28"/>
          <w:szCs w:val="28"/>
        </w:rPr>
        <w:t xml:space="preserve">  </w:t>
      </w:r>
    </w:p>
    <w:p w:rsidR="00DF67AD" w:rsidRPr="00533B2B" w:rsidRDefault="00DF67AD" w:rsidP="00DF67A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33B2B">
        <w:rPr>
          <w:rFonts w:ascii="Times New Roman" w:hAnsi="Times New Roman"/>
          <w:bCs/>
          <w:sz w:val="28"/>
          <w:szCs w:val="28"/>
        </w:rPr>
        <w:t>к решению Совета депутатов</w:t>
      </w:r>
    </w:p>
    <w:p w:rsidR="00DF67AD" w:rsidRPr="00533B2B" w:rsidRDefault="00DF67AD" w:rsidP="00DF67A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33B2B">
        <w:rPr>
          <w:rFonts w:ascii="Times New Roman" w:hAnsi="Times New Roman"/>
          <w:bCs/>
          <w:sz w:val="28"/>
          <w:szCs w:val="28"/>
        </w:rPr>
        <w:t xml:space="preserve">муниципального округа Восточный </w:t>
      </w:r>
    </w:p>
    <w:p w:rsidR="00DF67AD" w:rsidRDefault="00DF67AD" w:rsidP="00DF67AD">
      <w:pPr>
        <w:spacing w:line="228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1764F8">
        <w:rPr>
          <w:rFonts w:ascii="Times New Roman" w:hAnsi="Times New Roman"/>
          <w:sz w:val="28"/>
          <w:szCs w:val="28"/>
        </w:rPr>
        <w:t>17 марта</w:t>
      </w:r>
      <w:r w:rsidR="00AA59DC">
        <w:rPr>
          <w:rFonts w:ascii="Times New Roman" w:hAnsi="Times New Roman"/>
          <w:sz w:val="28"/>
          <w:szCs w:val="28"/>
        </w:rPr>
        <w:t xml:space="preserve"> 202</w:t>
      </w:r>
      <w:r w:rsidR="001764F8">
        <w:rPr>
          <w:rFonts w:ascii="Times New Roman" w:hAnsi="Times New Roman"/>
          <w:sz w:val="28"/>
          <w:szCs w:val="28"/>
        </w:rPr>
        <w:t>2</w:t>
      </w:r>
      <w:r w:rsidRPr="00067624">
        <w:rPr>
          <w:rFonts w:ascii="Times New Roman" w:hAnsi="Times New Roman"/>
          <w:sz w:val="28"/>
          <w:szCs w:val="28"/>
        </w:rPr>
        <w:t xml:space="preserve"> года №</w:t>
      </w:r>
      <w:r w:rsidR="00324CD3">
        <w:rPr>
          <w:rFonts w:ascii="Times New Roman" w:hAnsi="Times New Roman"/>
          <w:sz w:val="28"/>
          <w:szCs w:val="28"/>
        </w:rPr>
        <w:t>3/</w:t>
      </w:r>
      <w:r w:rsidR="006928E9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DF67AD" w:rsidRDefault="00DF67AD" w:rsidP="00DF67AD"/>
    <w:p w:rsidR="00DF67AD" w:rsidRDefault="00DF67AD" w:rsidP="00DF67AD"/>
    <w:p w:rsidR="00DF67AD" w:rsidRPr="00DF67AD" w:rsidRDefault="001764F8" w:rsidP="00DF67A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64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МЕРОПРИЯТИЯ                                                                                                                                                 по благоустройству дворовых территорий района Восточный города Москвы в 2022 году </w:t>
      </w:r>
      <w:r w:rsidR="00DF67AD">
        <w:rPr>
          <w:rFonts w:ascii="Times New Roman" w:eastAsia="Times New Roman" w:hAnsi="Times New Roman"/>
          <w:b/>
          <w:sz w:val="28"/>
          <w:szCs w:val="28"/>
          <w:lang w:eastAsia="ru-RU"/>
        </w:rPr>
        <w:t>за счет средств экономии</w:t>
      </w:r>
    </w:p>
    <w:p w:rsidR="00DF67AD" w:rsidRDefault="00DF67AD" w:rsidP="00DF67A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67AD">
        <w:rPr>
          <w:rFonts w:ascii="Times New Roman" w:eastAsia="Times New Roman" w:hAnsi="Times New Roman"/>
          <w:b/>
          <w:sz w:val="28"/>
          <w:szCs w:val="28"/>
          <w:lang w:eastAsia="ru-RU"/>
        </w:rPr>
        <w:t>от проведения конкурсных процедур</w:t>
      </w:r>
      <w:r w:rsidR="00EC4F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22250D" w:rsidRDefault="0022250D" w:rsidP="00DF67A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43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033"/>
        <w:gridCol w:w="2740"/>
        <w:gridCol w:w="4064"/>
      </w:tblGrid>
      <w:tr w:rsidR="001764F8" w:rsidRPr="002D6F3B" w:rsidTr="001764F8">
        <w:trPr>
          <w:trHeight w:val="1238"/>
        </w:trPr>
        <w:tc>
          <w:tcPr>
            <w:tcW w:w="594" w:type="dxa"/>
            <w:shd w:val="clear" w:color="auto" w:fill="auto"/>
            <w:hideMark/>
          </w:tcPr>
          <w:p w:rsidR="001764F8" w:rsidRPr="00822855" w:rsidRDefault="001764F8" w:rsidP="005145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285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033" w:type="dxa"/>
            <w:shd w:val="clear" w:color="auto" w:fill="auto"/>
            <w:hideMark/>
          </w:tcPr>
          <w:p w:rsidR="001764F8" w:rsidRPr="00822855" w:rsidRDefault="001764F8" w:rsidP="00176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5">
              <w:rPr>
                <w:rFonts w:ascii="Times New Roman" w:hAnsi="Times New Roman"/>
                <w:sz w:val="28"/>
                <w:szCs w:val="28"/>
              </w:rPr>
              <w:t>Адрес объекта</w:t>
            </w:r>
          </w:p>
        </w:tc>
        <w:tc>
          <w:tcPr>
            <w:tcW w:w="2740" w:type="dxa"/>
            <w:shd w:val="clear" w:color="auto" w:fill="auto"/>
            <w:hideMark/>
          </w:tcPr>
          <w:p w:rsidR="001764F8" w:rsidRPr="00822855" w:rsidRDefault="001764F8" w:rsidP="00176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5">
              <w:rPr>
                <w:rFonts w:ascii="Times New Roman" w:hAnsi="Times New Roman"/>
                <w:sz w:val="28"/>
                <w:szCs w:val="28"/>
              </w:rPr>
              <w:t>Виды работ</w:t>
            </w:r>
          </w:p>
        </w:tc>
        <w:tc>
          <w:tcPr>
            <w:tcW w:w="4064" w:type="dxa"/>
            <w:shd w:val="clear" w:color="auto" w:fill="auto"/>
            <w:hideMark/>
          </w:tcPr>
          <w:p w:rsidR="001764F8" w:rsidRPr="00822855" w:rsidRDefault="003C22D6" w:rsidP="00176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Сумма, рублей</w:t>
            </w:r>
          </w:p>
        </w:tc>
      </w:tr>
      <w:tr w:rsidR="001764F8" w:rsidRPr="002D6F3B" w:rsidTr="001764F8">
        <w:trPr>
          <w:trHeight w:val="803"/>
        </w:trPr>
        <w:tc>
          <w:tcPr>
            <w:tcW w:w="594" w:type="dxa"/>
            <w:shd w:val="clear" w:color="auto" w:fill="auto"/>
            <w:hideMark/>
          </w:tcPr>
          <w:p w:rsidR="001764F8" w:rsidRPr="002D6F3B" w:rsidRDefault="001764F8" w:rsidP="00514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F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33" w:type="dxa"/>
            <w:shd w:val="clear" w:color="auto" w:fill="auto"/>
            <w:hideMark/>
          </w:tcPr>
          <w:p w:rsidR="001764F8" w:rsidRDefault="001764F8" w:rsidP="001764F8">
            <w:pPr>
              <w:rPr>
                <w:rFonts w:ascii="Times New Roman" w:hAnsi="Times New Roman"/>
                <w:sz w:val="28"/>
                <w:szCs w:val="28"/>
              </w:rPr>
            </w:pPr>
            <w:r w:rsidRPr="00895A72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 Мая </w:t>
            </w:r>
            <w:r w:rsidRPr="00895A72">
              <w:rPr>
                <w:rFonts w:ascii="Times New Roman" w:hAnsi="Times New Roman"/>
                <w:sz w:val="28"/>
                <w:szCs w:val="28"/>
              </w:rPr>
              <w:t>д.2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764F8" w:rsidRPr="00895A72" w:rsidRDefault="001764F8" w:rsidP="001764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Акулово д. 22</w:t>
            </w:r>
          </w:p>
        </w:tc>
        <w:tc>
          <w:tcPr>
            <w:tcW w:w="2740" w:type="dxa"/>
            <w:shd w:val="clear" w:color="auto" w:fill="auto"/>
            <w:hideMark/>
          </w:tcPr>
          <w:p w:rsidR="001764F8" w:rsidRPr="00895A72" w:rsidRDefault="001764F8" w:rsidP="00176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МАФ</w:t>
            </w:r>
          </w:p>
        </w:tc>
        <w:tc>
          <w:tcPr>
            <w:tcW w:w="4064" w:type="dxa"/>
            <w:shd w:val="clear" w:color="auto" w:fill="auto"/>
            <w:hideMark/>
          </w:tcPr>
          <w:p w:rsidR="001764F8" w:rsidRPr="00895A72" w:rsidRDefault="001764F8" w:rsidP="005145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463 210,37</w:t>
            </w:r>
          </w:p>
        </w:tc>
      </w:tr>
      <w:tr w:rsidR="001764F8" w:rsidRPr="002D6F3B" w:rsidTr="001764F8">
        <w:trPr>
          <w:trHeight w:val="409"/>
        </w:trPr>
        <w:tc>
          <w:tcPr>
            <w:tcW w:w="594" w:type="dxa"/>
            <w:shd w:val="clear" w:color="auto" w:fill="auto"/>
            <w:hideMark/>
          </w:tcPr>
          <w:p w:rsidR="001764F8" w:rsidRPr="002D6F3B" w:rsidRDefault="001764F8" w:rsidP="005145B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6F3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3" w:type="dxa"/>
            <w:shd w:val="clear" w:color="auto" w:fill="auto"/>
            <w:hideMark/>
          </w:tcPr>
          <w:p w:rsidR="001764F8" w:rsidRPr="002D6F3B" w:rsidRDefault="001764F8" w:rsidP="005145B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6F3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40" w:type="dxa"/>
            <w:shd w:val="clear" w:color="auto" w:fill="auto"/>
            <w:hideMark/>
          </w:tcPr>
          <w:p w:rsidR="001764F8" w:rsidRPr="002D6F3B" w:rsidRDefault="001764F8" w:rsidP="005145B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6F3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64" w:type="dxa"/>
            <w:shd w:val="clear" w:color="auto" w:fill="auto"/>
            <w:hideMark/>
          </w:tcPr>
          <w:p w:rsidR="001764F8" w:rsidRPr="002D6F3B" w:rsidRDefault="001764F8" w:rsidP="005145B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463 210,37</w:t>
            </w:r>
          </w:p>
        </w:tc>
      </w:tr>
    </w:tbl>
    <w:p w:rsidR="00DF67AD" w:rsidRPr="00DF67AD" w:rsidRDefault="00DF67AD" w:rsidP="001764F8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67AD" w:rsidRPr="00DF67AD" w:rsidRDefault="00DF67AD" w:rsidP="00DF67AD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24CB" w:rsidRDefault="00F624CB"/>
    <w:p w:rsidR="001764F8" w:rsidRDefault="001764F8"/>
    <w:p w:rsidR="001764F8" w:rsidRDefault="001764F8"/>
    <w:p w:rsidR="001764F8" w:rsidRDefault="001764F8"/>
    <w:p w:rsidR="001764F8" w:rsidRDefault="001764F8"/>
    <w:p w:rsidR="001764F8" w:rsidRDefault="001764F8"/>
    <w:p w:rsidR="001764F8" w:rsidRDefault="001764F8"/>
    <w:p w:rsidR="001764F8" w:rsidRDefault="001764F8"/>
    <w:p w:rsidR="001764F8" w:rsidRDefault="001764F8"/>
    <w:p w:rsidR="001764F8" w:rsidRDefault="001764F8"/>
    <w:p w:rsidR="001764F8" w:rsidRDefault="001764F8"/>
    <w:p w:rsidR="001764F8" w:rsidRDefault="001764F8"/>
    <w:p w:rsidR="001764F8" w:rsidRDefault="001764F8"/>
    <w:p w:rsidR="001764F8" w:rsidRPr="003577F5" w:rsidRDefault="001764F8" w:rsidP="001764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64F8" w:rsidRDefault="001764F8"/>
    <w:sectPr w:rsidR="001764F8" w:rsidSect="0002424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043" w:rsidRDefault="00441043" w:rsidP="00DF67AD">
      <w:pPr>
        <w:spacing w:after="0" w:line="240" w:lineRule="auto"/>
      </w:pPr>
      <w:r>
        <w:separator/>
      </w:r>
    </w:p>
  </w:endnote>
  <w:endnote w:type="continuationSeparator" w:id="0">
    <w:p w:rsidR="00441043" w:rsidRDefault="00441043" w:rsidP="00DF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043" w:rsidRDefault="00441043" w:rsidP="00DF67AD">
      <w:pPr>
        <w:spacing w:after="0" w:line="240" w:lineRule="auto"/>
      </w:pPr>
      <w:r>
        <w:separator/>
      </w:r>
    </w:p>
  </w:footnote>
  <w:footnote w:type="continuationSeparator" w:id="0">
    <w:p w:rsidR="00441043" w:rsidRDefault="00441043" w:rsidP="00DF6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2AF7"/>
    <w:multiLevelType w:val="hybridMultilevel"/>
    <w:tmpl w:val="FDC41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1312E"/>
    <w:multiLevelType w:val="hybridMultilevel"/>
    <w:tmpl w:val="ED22C6EE"/>
    <w:lvl w:ilvl="0" w:tplc="1F80DC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DA38D0"/>
    <w:multiLevelType w:val="multilevel"/>
    <w:tmpl w:val="0F242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AF640BD"/>
    <w:multiLevelType w:val="hybridMultilevel"/>
    <w:tmpl w:val="FDC41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BC"/>
    <w:rsid w:val="0002424E"/>
    <w:rsid w:val="000535B2"/>
    <w:rsid w:val="000A7505"/>
    <w:rsid w:val="0013127E"/>
    <w:rsid w:val="001752F4"/>
    <w:rsid w:val="001764F8"/>
    <w:rsid w:val="0022250D"/>
    <w:rsid w:val="00232AB6"/>
    <w:rsid w:val="00256E42"/>
    <w:rsid w:val="002E4FDE"/>
    <w:rsid w:val="00324CD3"/>
    <w:rsid w:val="003A1881"/>
    <w:rsid w:val="003C22D6"/>
    <w:rsid w:val="003C4F71"/>
    <w:rsid w:val="00441043"/>
    <w:rsid w:val="00536E4C"/>
    <w:rsid w:val="00596986"/>
    <w:rsid w:val="005C0039"/>
    <w:rsid w:val="00652E88"/>
    <w:rsid w:val="006928E9"/>
    <w:rsid w:val="007A5F41"/>
    <w:rsid w:val="007A639C"/>
    <w:rsid w:val="00826B62"/>
    <w:rsid w:val="00830361"/>
    <w:rsid w:val="00867DFF"/>
    <w:rsid w:val="0092482A"/>
    <w:rsid w:val="00A25ACE"/>
    <w:rsid w:val="00A60FED"/>
    <w:rsid w:val="00AA59DC"/>
    <w:rsid w:val="00AB2082"/>
    <w:rsid w:val="00AC091D"/>
    <w:rsid w:val="00AC7EF1"/>
    <w:rsid w:val="00AD13BC"/>
    <w:rsid w:val="00B154D0"/>
    <w:rsid w:val="00B2164D"/>
    <w:rsid w:val="00BB4D6F"/>
    <w:rsid w:val="00BE104C"/>
    <w:rsid w:val="00C43615"/>
    <w:rsid w:val="00D97F67"/>
    <w:rsid w:val="00DD4F0C"/>
    <w:rsid w:val="00DF67AD"/>
    <w:rsid w:val="00E05410"/>
    <w:rsid w:val="00E6099F"/>
    <w:rsid w:val="00E904F8"/>
    <w:rsid w:val="00EC4FD4"/>
    <w:rsid w:val="00ED05DA"/>
    <w:rsid w:val="00EE5579"/>
    <w:rsid w:val="00F04441"/>
    <w:rsid w:val="00F04FCF"/>
    <w:rsid w:val="00F2036C"/>
    <w:rsid w:val="00F25D0C"/>
    <w:rsid w:val="00F615EB"/>
    <w:rsid w:val="00F624CB"/>
    <w:rsid w:val="00F738C1"/>
    <w:rsid w:val="00F86A88"/>
    <w:rsid w:val="00F8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EF879-4E37-423B-ACF1-7A3FC9CD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7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67A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F6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67AD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02424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Hyperlink"/>
    <w:rsid w:val="0002424E"/>
    <w:rPr>
      <w:color w:val="000080"/>
      <w:u w:val="single"/>
      <w:lang w:val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02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424E"/>
    <w:rPr>
      <w:rFonts w:ascii="Segoe UI" w:eastAsia="Calibri" w:hAnsi="Segoe UI" w:cs="Segoe UI"/>
      <w:sz w:val="18"/>
      <w:szCs w:val="18"/>
    </w:rPr>
  </w:style>
  <w:style w:type="table" w:styleId="ab">
    <w:name w:val="Table Grid"/>
    <w:basedOn w:val="a1"/>
    <w:uiPriority w:val="59"/>
    <w:rsid w:val="00256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-vostochn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2022-03-17T06:42:00Z</cp:lastPrinted>
  <dcterms:created xsi:type="dcterms:W3CDTF">2018-05-11T12:13:00Z</dcterms:created>
  <dcterms:modified xsi:type="dcterms:W3CDTF">2022-03-18T05:59:00Z</dcterms:modified>
</cp:coreProperties>
</file>