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27" w:rsidRPr="00C94475" w:rsidRDefault="00E11361" w:rsidP="00C94475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B860D6" w:rsidP="00780BB6">
      <w:pPr>
        <w:suppressAutoHyphens/>
        <w:spacing w:after="0" w:line="228" w:lineRule="auto"/>
        <w:ind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</w:t>
      </w:r>
      <w:r w:rsidR="00D36374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7</w:t>
      </w:r>
      <w:r w:rsidR="00816CA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сентября</w:t>
      </w:r>
      <w:r w:rsidR="00D36374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2020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года №</w:t>
      </w:r>
      <w:r w:rsidR="007344A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6/3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860D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V</w:t>
      </w:r>
      <w:r w:rsidR="00D3637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2020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C94475" w:rsidRDefault="00780BB6" w:rsidP="00C94475">
      <w:pPr>
        <w:suppressAutoHyphens/>
        <w:spacing w:after="120" w:line="240" w:lineRule="auto"/>
        <w:ind w:left="284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от </w:t>
      </w:r>
      <w:r w:rsidR="00D36374">
        <w:rPr>
          <w:rFonts w:ascii="Times New Roman" w:eastAsia="Times New Roman" w:hAnsi="Times New Roman" w:cs="Times New Roman"/>
          <w:sz w:val="28"/>
          <w:szCs w:val="28"/>
          <w:lang w:val="x-none"/>
        </w:rPr>
        <w:t>26</w:t>
      </w:r>
      <w:r w:rsidR="00642534" w:rsidRPr="00642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6374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C94475" w:rsidRPr="0064253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D36374">
        <w:rPr>
          <w:rFonts w:ascii="Times New Roman" w:eastAsia="Times New Roman" w:hAnsi="Times New Roman" w:cs="Times New Roman"/>
          <w:sz w:val="28"/>
          <w:szCs w:val="28"/>
          <w:lang w:val="x-none"/>
        </w:rPr>
        <w:t>2020</w:t>
      </w:r>
      <w:r w:rsidR="00A230E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</w:t>
      </w:r>
      <w:r w:rsidR="00A230EE"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</w:t>
      </w:r>
      <w:r w:rsidR="00A230EE" w:rsidRPr="00173AF4">
        <w:rPr>
          <w:rFonts w:ascii="Times New Roman" w:eastAsia="Times New Roman" w:hAnsi="Times New Roman" w:cs="Times New Roman"/>
          <w:sz w:val="28"/>
          <w:szCs w:val="28"/>
          <w:lang w:val="x-none"/>
        </w:rPr>
        <w:t>УР-</w:t>
      </w:r>
      <w:r w:rsidR="00D36374">
        <w:rPr>
          <w:rFonts w:ascii="Times New Roman" w:eastAsia="Times New Roman" w:hAnsi="Times New Roman" w:cs="Times New Roman"/>
          <w:sz w:val="28"/>
          <w:szCs w:val="28"/>
        </w:rPr>
        <w:t>1728</w:t>
      </w:r>
      <w:r w:rsidRPr="00173AF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780BB6">
      <w:pPr>
        <w:widowControl w:val="0"/>
        <w:autoSpaceDE w:val="0"/>
        <w:autoSpaceDN w:val="0"/>
        <w:adjustRightInd w:val="0"/>
        <w:spacing w:after="0" w:line="240" w:lineRule="auto"/>
        <w:ind w:right="7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780BB6">
      <w:pPr>
        <w:widowControl w:val="0"/>
        <w:tabs>
          <w:tab w:val="left" w:pos="709"/>
        </w:tabs>
        <w:suppressAutoHyphens/>
        <w:spacing w:after="0" w:line="240" w:lineRule="auto"/>
        <w:ind w:left="284" w:right="-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E3295F">
      <w:pPr>
        <w:widowControl w:val="0"/>
        <w:tabs>
          <w:tab w:val="left" w:pos="851"/>
        </w:tabs>
        <w:suppressAutoHyphens/>
        <w:spacing w:after="0" w:line="240" w:lineRule="auto"/>
        <w:ind w:left="284" w:right="-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</w:t>
      </w:r>
      <w:r w:rsidR="00780BB6" w:rsidRPr="00B860D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</w:t>
      </w:r>
      <w:r w:rsidR="00B860D6" w:rsidRPr="00B86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IV</w:t>
      </w:r>
      <w:r w:rsidR="00AF1F9F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2020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780BB6" w:rsidRDefault="00C94475" w:rsidP="00780BB6">
      <w:pPr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2.   </w:t>
      </w:r>
      <w:r w:rsidR="00780BB6"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разместить на официальном сайте </w:t>
      </w:r>
      <w:hyperlink r:id="rId4" w:history="1">
        <w:r w:rsidR="00B635F9" w:rsidRPr="007446B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B635F9" w:rsidRPr="007446B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B635F9" w:rsidRPr="007446B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0" w:name="YANDEX_21"/>
      <w:bookmarkEnd w:id="0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816CA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DF06E7">
      <w:pPr>
        <w:suppressAutoHyphens/>
        <w:spacing w:after="0" w:line="100" w:lineRule="atLeast"/>
        <w:ind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DF06E7">
      <w:pPr>
        <w:suppressAutoHyphens/>
        <w:spacing w:after="0" w:line="100" w:lineRule="atLeast"/>
        <w:ind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Восточный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             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D2319C">
          <w:pgSz w:w="11906" w:h="16838"/>
          <w:pgMar w:top="425" w:right="431" w:bottom="709" w:left="856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6E7" w:rsidRDefault="00DF06E7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B635F9" w:rsidP="007344AC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</w:t>
            </w:r>
            <w:r w:rsidR="00AF1F9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7</w:t>
            </w:r>
            <w:r w:rsidR="00816C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B860D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сентября</w:t>
            </w:r>
            <w:r w:rsidR="00AF1F9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2020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  <w:r w:rsidR="007344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6/3</w:t>
            </w:r>
            <w:bookmarkStart w:id="1" w:name="_GoBack"/>
            <w:bookmarkEnd w:id="1"/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81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60D6" w:rsidRPr="00B860D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IV</w:t>
            </w:r>
            <w:r w:rsidR="00B635F9" w:rsidRPr="00B63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квартал 2020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W w:w="14879" w:type="dxa"/>
        <w:tblLook w:val="04A0" w:firstRow="1" w:lastRow="0" w:firstColumn="1" w:lastColumn="0" w:noHBand="0" w:noVBand="1"/>
      </w:tblPr>
      <w:tblGrid>
        <w:gridCol w:w="439"/>
        <w:gridCol w:w="3889"/>
        <w:gridCol w:w="2903"/>
        <w:gridCol w:w="1374"/>
        <w:gridCol w:w="2136"/>
        <w:gridCol w:w="1392"/>
        <w:gridCol w:w="2746"/>
      </w:tblGrid>
      <w:tr w:rsidR="00FA7237" w:rsidRPr="00FA7237" w:rsidTr="00FA7237">
        <w:trPr>
          <w:trHeight w:val="276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мероприятия </w:t>
            </w: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Мероприятия,</w:t>
            </w: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проводимые</w:t>
            </w:r>
            <w:proofErr w:type="spellEnd"/>
            <w:proofErr w:type="gramEnd"/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рамках: </w:t>
            </w: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проведения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участников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Организаторы мероприятия (ответственные)</w:t>
            </w:r>
          </w:p>
        </w:tc>
      </w:tr>
      <w:tr w:rsidR="00FA7237" w:rsidRPr="00FA7237" w:rsidTr="00FA7237">
        <w:trPr>
          <w:trHeight w:val="15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A7237" w:rsidRPr="00FA7237" w:rsidTr="00FA7237">
        <w:trPr>
          <w:trHeight w:val="2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FA7237" w:rsidRPr="00FA7237" w:rsidTr="00FA7237">
        <w:trPr>
          <w:trHeight w:val="315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Культурно-массовые и досуговые мероприятия</w:t>
            </w:r>
          </w:p>
        </w:tc>
      </w:tr>
      <w:tr w:rsidR="00FA7237" w:rsidRPr="00FA7237" w:rsidTr="00FA7237">
        <w:trPr>
          <w:trHeight w:val="9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Досуговое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посвященное Дню пожилого человека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Библиотека №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89,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ул.9 Мая, д.14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                        </w:t>
            </w:r>
          </w:p>
        </w:tc>
      </w:tr>
      <w:tr w:rsidR="00FA7237" w:rsidRPr="00FA7237" w:rsidTr="00FA7237">
        <w:trPr>
          <w:trHeight w:val="8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Праздничное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посвященное Дню учителя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Библиотека №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89,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ул.9 Мая, д.14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      </w:t>
            </w:r>
          </w:p>
        </w:tc>
      </w:tr>
      <w:tr w:rsidR="00FA7237" w:rsidRPr="00FA7237" w:rsidTr="00FA7237">
        <w:trPr>
          <w:trHeight w:val="8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Праздничное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посвященное Дню матери                                   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Библиотека №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88,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пос.Акулово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, д.20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      </w:t>
            </w:r>
          </w:p>
        </w:tc>
      </w:tr>
      <w:tr w:rsidR="00FA7237" w:rsidRPr="00FA7237" w:rsidTr="00FA7237">
        <w:trPr>
          <w:trHeight w:val="8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Митинг, посвящен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79-й годовщине начала контр</w:t>
            </w: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наступления советских войск в битве под Москвой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Мемориал,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ул.Главная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, вл.14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      </w:t>
            </w:r>
          </w:p>
        </w:tc>
      </w:tr>
      <w:tr w:rsidR="00FA7237" w:rsidRPr="00FA7237" w:rsidTr="00FE5B15">
        <w:trPr>
          <w:trHeight w:val="87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Досуговое мероприятие, посвященное открытию зимнего сезона на катке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ул.9 Мая, д.24-А             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каток, южный парк)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                            </w:t>
            </w:r>
          </w:p>
        </w:tc>
      </w:tr>
      <w:tr w:rsidR="00FA7237" w:rsidRPr="00FA7237" w:rsidTr="00FE5B15">
        <w:trPr>
          <w:trHeight w:val="87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Новогодняя ёлка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пос.Акулово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                            </w:t>
            </w:r>
          </w:p>
        </w:tc>
      </w:tr>
      <w:tr w:rsidR="00FA7237" w:rsidRPr="00FA7237" w:rsidTr="00FA7237">
        <w:trPr>
          <w:trHeight w:val="8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Новогодняя ёлка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ул. Западная, д.3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                            </w:t>
            </w:r>
          </w:p>
        </w:tc>
      </w:tr>
      <w:tr w:rsidR="00FA7237" w:rsidRPr="00FA7237" w:rsidTr="00FA7237">
        <w:trPr>
          <w:trHeight w:val="8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Поздравление Дед Мороза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ул.9 Мая, д.24-А             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каток, южный парк)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                            </w:t>
            </w:r>
          </w:p>
        </w:tc>
      </w:tr>
      <w:tr w:rsidR="00FA7237" w:rsidRPr="00FA7237" w:rsidTr="00FE5B15">
        <w:trPr>
          <w:trHeight w:val="341"/>
        </w:trPr>
        <w:tc>
          <w:tcPr>
            <w:tcW w:w="10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ВСЕГО: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7237" w:rsidRPr="00FA7237" w:rsidTr="00FE5B15">
        <w:trPr>
          <w:trHeight w:val="377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FA7237" w:rsidRPr="00FA7237" w:rsidTr="00FA7237">
        <w:trPr>
          <w:trHeight w:val="121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Семейный, спортивный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праздник,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посвященный Дню пожилых людей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пос.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, д.4                         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                            </w:t>
            </w:r>
          </w:p>
        </w:tc>
      </w:tr>
      <w:tr w:rsidR="00FA7237" w:rsidRPr="00FA7237" w:rsidTr="00FA7237">
        <w:trPr>
          <w:trHeight w:val="86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Кубок главы управы                                                          по скандинавской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ходьбе,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посвященный Дню пожилого человека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ул.Западная</w:t>
            </w:r>
            <w:proofErr w:type="spellEnd"/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, д.3                  (парковая зона)             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                            </w:t>
            </w:r>
          </w:p>
        </w:tc>
      </w:tr>
      <w:tr w:rsidR="00FA7237" w:rsidRPr="00FA7237" w:rsidTr="00FA7237">
        <w:trPr>
          <w:trHeight w:val="96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Турнир по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футболу,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посвященный Дню народного единства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пос.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, д.4                         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</w:tr>
      <w:tr w:rsidR="00FA7237" w:rsidRPr="00FA7237" w:rsidTr="00FA7237">
        <w:trPr>
          <w:trHeight w:val="86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Спортивный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праздник,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посвященный Дню матери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ул. 9 Мая, д.24-А               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южный парк)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                            </w:t>
            </w:r>
          </w:p>
        </w:tc>
      </w:tr>
      <w:tr w:rsidR="00FA7237" w:rsidRPr="00FA7237" w:rsidTr="00FA7237">
        <w:trPr>
          <w:trHeight w:val="86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Турнир по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футболу,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посвященный Новому году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пос.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, д.4                         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</w:tr>
      <w:tr w:rsidR="00FA7237" w:rsidRPr="00FA7237" w:rsidTr="00FA7237">
        <w:trPr>
          <w:trHeight w:val="79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Турнир по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хоккею,   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посвященный Новому году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ул. 9 Мая, д.24-А                </w:t>
            </w:r>
            <w:proofErr w:type="gram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каток, южный парк)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</w:t>
            </w:r>
            <w:proofErr w:type="spellStart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>Карагодин</w:t>
            </w:r>
            <w:proofErr w:type="spellEnd"/>
            <w:r w:rsidRPr="00FA7237">
              <w:rPr>
                <w:rFonts w:ascii="Times New Roman" w:eastAsia="Times New Roman" w:hAnsi="Times New Roman" w:cs="Times New Roman"/>
                <w:lang w:eastAsia="ru-RU"/>
              </w:rPr>
              <w:t xml:space="preserve"> М.А.                    8(499)780-15-75</w:t>
            </w:r>
          </w:p>
        </w:tc>
      </w:tr>
      <w:tr w:rsidR="00FA7237" w:rsidRPr="00FA7237" w:rsidTr="00FE5B15">
        <w:trPr>
          <w:trHeight w:val="606"/>
        </w:trPr>
        <w:tc>
          <w:tcPr>
            <w:tcW w:w="10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237" w:rsidRPr="00FA7237" w:rsidRDefault="00FA7237" w:rsidP="00FE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ВСЕГО: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155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A7237" w:rsidRPr="00FA7237" w:rsidTr="00FA7237">
        <w:trPr>
          <w:trHeight w:val="276"/>
        </w:trPr>
        <w:tc>
          <w:tcPr>
            <w:tcW w:w="10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37" w:rsidRPr="00FA7237" w:rsidRDefault="00FA7237" w:rsidP="00FA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951D0"/>
    <w:rsid w:val="0010034B"/>
    <w:rsid w:val="00173AF4"/>
    <w:rsid w:val="002C70A9"/>
    <w:rsid w:val="003619CE"/>
    <w:rsid w:val="00381CF7"/>
    <w:rsid w:val="00480B0A"/>
    <w:rsid w:val="004A3D33"/>
    <w:rsid w:val="004E5703"/>
    <w:rsid w:val="00642534"/>
    <w:rsid w:val="00700093"/>
    <w:rsid w:val="007344AC"/>
    <w:rsid w:val="00780BB6"/>
    <w:rsid w:val="007B6A36"/>
    <w:rsid w:val="00816CAC"/>
    <w:rsid w:val="00840B27"/>
    <w:rsid w:val="008D04CE"/>
    <w:rsid w:val="00937319"/>
    <w:rsid w:val="00A05D39"/>
    <w:rsid w:val="00A06813"/>
    <w:rsid w:val="00A20C21"/>
    <w:rsid w:val="00A230EE"/>
    <w:rsid w:val="00A66832"/>
    <w:rsid w:val="00AF1F9F"/>
    <w:rsid w:val="00B05317"/>
    <w:rsid w:val="00B138F5"/>
    <w:rsid w:val="00B35650"/>
    <w:rsid w:val="00B635F9"/>
    <w:rsid w:val="00B860D6"/>
    <w:rsid w:val="00C2332C"/>
    <w:rsid w:val="00C94475"/>
    <w:rsid w:val="00D068FB"/>
    <w:rsid w:val="00D36374"/>
    <w:rsid w:val="00D64FFE"/>
    <w:rsid w:val="00D7342C"/>
    <w:rsid w:val="00DF06E7"/>
    <w:rsid w:val="00E11361"/>
    <w:rsid w:val="00E3295F"/>
    <w:rsid w:val="00EF11B4"/>
    <w:rsid w:val="00FA7237"/>
    <w:rsid w:val="00FB083B"/>
    <w:rsid w:val="00FE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63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2018-09-12T08:09:00Z</cp:lastPrinted>
  <dcterms:created xsi:type="dcterms:W3CDTF">2018-03-13T07:55:00Z</dcterms:created>
  <dcterms:modified xsi:type="dcterms:W3CDTF">2020-09-21T06:15:00Z</dcterms:modified>
</cp:coreProperties>
</file>