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036957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</w:t>
      </w:r>
      <w:r w:rsidR="009E336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8 июня</w:t>
      </w:r>
      <w:r w:rsidR="00E04F72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2020</w:t>
      </w:r>
      <w:r w:rsidR="009E336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r w:rsidR="005730F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4/2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E04F7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9E336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2020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</w:t>
      </w:r>
      <w:r w:rsidR="00FD73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03 </w:t>
      </w:r>
      <w:r w:rsidR="009E336E">
        <w:rPr>
          <w:rFonts w:ascii="Times New Roman" w:eastAsia="Times New Roman" w:hAnsi="Times New Roman" w:cs="Times New Roman"/>
          <w:color w:val="00000A"/>
          <w:sz w:val="28"/>
          <w:szCs w:val="28"/>
        </w:rPr>
        <w:t>июня</w:t>
      </w:r>
      <w:r w:rsidR="00247537" w:rsidRPr="00247537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FD738F">
        <w:rPr>
          <w:rFonts w:ascii="Times New Roman" w:eastAsia="Times New Roman" w:hAnsi="Times New Roman" w:cs="Times New Roman"/>
          <w:sz w:val="28"/>
          <w:szCs w:val="28"/>
        </w:rPr>
        <w:t xml:space="preserve"> года №1091</w:t>
      </w:r>
      <w:r w:rsidRPr="0024753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E04F72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9E336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2020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1376CD">
      <w:pPr>
        <w:tabs>
          <w:tab w:val="left" w:pos="567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E51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0" w:name="YANDEX_21"/>
      <w:bookmarkEnd w:id="0"/>
      <w:r w:rsidR="009E52BF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9E52BF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9E336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 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9E336E" w:rsidP="005730FC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18 июня</w:t>
            </w:r>
            <w:r w:rsidR="00E04F7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2020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5730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4/2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036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E0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9E3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036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2020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490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38"/>
        <w:gridCol w:w="4740"/>
        <w:gridCol w:w="1885"/>
        <w:gridCol w:w="1374"/>
        <w:gridCol w:w="2159"/>
        <w:gridCol w:w="1392"/>
        <w:gridCol w:w="2913"/>
      </w:tblGrid>
      <w:tr w:rsidR="009E336E" w:rsidRPr="00830F27" w:rsidTr="009E336E">
        <w:trPr>
          <w:trHeight w:val="276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мероприятия </w:t>
            </w: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проводимые в рамках: </w:t>
            </w: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проведения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(ответственные)</w:t>
            </w:r>
          </w:p>
        </w:tc>
      </w:tr>
      <w:tr w:rsidR="009E336E" w:rsidRPr="00830F27" w:rsidTr="00830F27">
        <w:trPr>
          <w:trHeight w:val="2347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E336E" w:rsidRPr="00830F27" w:rsidTr="009E336E">
        <w:trPr>
          <w:trHeight w:val="2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9E336E" w:rsidRPr="00830F27" w:rsidTr="009E336E">
        <w:trPr>
          <w:trHeight w:val="315"/>
        </w:trPr>
        <w:tc>
          <w:tcPr>
            <w:tcW w:w="1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Культурно-массовые и досуговые мероприятия</w:t>
            </w:r>
          </w:p>
        </w:tc>
      </w:tr>
      <w:tr w:rsidR="009E336E" w:rsidRPr="00830F27" w:rsidTr="009E336E">
        <w:trPr>
          <w:trHeight w:val="8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Праздничное 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</w:t>
            </w:r>
            <w:bookmarkStart w:id="1" w:name="_GoBack"/>
            <w:bookmarkEnd w:id="1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ятие,   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посвященное Дню Арбуза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Мая, д.24-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А,   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Южный парк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ГБУ "СДЦ "КОНТАКТ"</w:t>
            </w: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          8(499)780-15-87</w:t>
            </w:r>
          </w:p>
        </w:tc>
      </w:tr>
      <w:tr w:rsidR="009E336E" w:rsidRPr="00830F27" w:rsidTr="009E336E">
        <w:trPr>
          <w:trHeight w:val="8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Праздничное мероприятие, посвященное Дню города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пос.Акулово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ГБУ "СДЦ "КОНТАКТ"</w:t>
            </w: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          8(499)780-15-87</w:t>
            </w:r>
          </w:p>
        </w:tc>
      </w:tr>
      <w:tr w:rsidR="009E336E" w:rsidRPr="00830F27" w:rsidTr="009E336E">
        <w:trPr>
          <w:trHeight w:val="8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Праздничное мероприятие, посвященное Дню города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ул. 9 Мая, д.24-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А,   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южный парк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proofErr w:type="gram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     8(499)780-15-87</w:t>
            </w:r>
          </w:p>
        </w:tc>
      </w:tr>
      <w:tr w:rsidR="009E336E" w:rsidRPr="00830F27" w:rsidTr="009E336E">
        <w:trPr>
          <w:trHeight w:val="8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урожая, посвященный Дню осеннего равноденствия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, д. 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ГБУ "СДЦ "КОНТАКТ"</w:t>
            </w: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             8(499)780-15-87</w:t>
            </w:r>
          </w:p>
        </w:tc>
      </w:tr>
      <w:tr w:rsidR="009E336E" w:rsidRPr="00830F27" w:rsidTr="009E336E">
        <w:trPr>
          <w:trHeight w:val="480"/>
        </w:trPr>
        <w:tc>
          <w:tcPr>
            <w:tcW w:w="10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ВСЕГО: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336E" w:rsidRPr="00830F27" w:rsidTr="009E336E">
        <w:trPr>
          <w:trHeight w:val="645"/>
        </w:trPr>
        <w:tc>
          <w:tcPr>
            <w:tcW w:w="1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9E336E" w:rsidRPr="00830F27" w:rsidTr="009E336E">
        <w:trPr>
          <w:trHeight w:val="12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Турнир по скандинавской ходьбе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лесопарковая зона)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8(499)780-15-87, </w:t>
            </w: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          </w:t>
            </w:r>
          </w:p>
        </w:tc>
      </w:tr>
      <w:tr w:rsidR="009E336E" w:rsidRPr="00830F27" w:rsidTr="009E336E">
        <w:trPr>
          <w:trHeight w:val="8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по мини-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футболу,   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посвященный Дню физкультурника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</w:tr>
      <w:tr w:rsidR="009E336E" w:rsidRPr="00830F27" w:rsidTr="009E336E">
        <w:trPr>
          <w:trHeight w:val="9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Спортивный праздник, посвященный Дню Флага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ул. 9 Мая, д.24-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А,   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южный парк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  8(499)780-15-87</w:t>
            </w:r>
          </w:p>
        </w:tc>
      </w:tr>
      <w:tr w:rsidR="009E336E" w:rsidRPr="00830F27" w:rsidTr="009E336E">
        <w:trPr>
          <w:trHeight w:val="8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Спортивный 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праздник,   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посвященный Дню знаний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ул.9 Мая, д.24-А                южный парк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Туленкова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Е.В.                  8(499)780-15-87</w:t>
            </w:r>
          </w:p>
        </w:tc>
      </w:tr>
      <w:tr w:rsidR="009E336E" w:rsidRPr="00830F27" w:rsidTr="009E336E">
        <w:trPr>
          <w:trHeight w:val="8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эстафеты, посвященные Дню знаний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пос.Акулово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          </w:t>
            </w:r>
          </w:p>
        </w:tc>
      </w:tr>
      <w:tr w:rsidR="009E336E" w:rsidRPr="00830F27" w:rsidTr="009E336E">
        <w:trPr>
          <w:trHeight w:val="7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 по "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Роллеркею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"  ул.Западная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, д.3       (дворовая территория)             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          </w:t>
            </w:r>
          </w:p>
        </w:tc>
      </w:tr>
      <w:tr w:rsidR="009E336E" w:rsidRPr="00830F27" w:rsidTr="009E336E">
        <w:trPr>
          <w:trHeight w:val="7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турнир по настольному теннису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"  ул.Западная</w:t>
            </w:r>
            <w:proofErr w:type="gram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               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>Истратов</w:t>
            </w:r>
            <w:proofErr w:type="spellEnd"/>
            <w:r w:rsidRPr="00830F27">
              <w:rPr>
                <w:rFonts w:ascii="Times New Roman" w:eastAsia="Times New Roman" w:hAnsi="Times New Roman" w:cs="Times New Roman"/>
                <w:lang w:eastAsia="ru-RU"/>
              </w:rPr>
              <w:t xml:space="preserve"> А.И.                            8(499)780-15-75</w:t>
            </w:r>
          </w:p>
        </w:tc>
      </w:tr>
      <w:tr w:rsidR="009E336E" w:rsidRPr="00830F27" w:rsidTr="009E336E">
        <w:trPr>
          <w:trHeight w:val="630"/>
        </w:trPr>
        <w:tc>
          <w:tcPr>
            <w:tcW w:w="10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ВСЕГО: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E336E" w:rsidRPr="00830F27" w:rsidTr="009E336E">
        <w:trPr>
          <w:trHeight w:val="480"/>
        </w:trPr>
        <w:tc>
          <w:tcPr>
            <w:tcW w:w="10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E336E" w:rsidRPr="00830F27" w:rsidTr="009E336E">
        <w:trPr>
          <w:trHeight w:val="276"/>
        </w:trPr>
        <w:tc>
          <w:tcPr>
            <w:tcW w:w="14901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F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После снятия ограничительных мер по реализации массовых мероприятий в городе Москве, утвержденных Указом Мэра города Москва № 61-УМ от 27.05.2020 «О внесении изменений в указ Мэра Москвы от 5 марта 2020 г. № 12-УМ», в план могут быть внесены дополнения с учетом регламента исполнения Государственного задания. </w:t>
            </w:r>
          </w:p>
        </w:tc>
      </w:tr>
      <w:tr w:rsidR="009E336E" w:rsidRPr="00830F27" w:rsidTr="009E336E">
        <w:trPr>
          <w:trHeight w:val="645"/>
        </w:trPr>
        <w:tc>
          <w:tcPr>
            <w:tcW w:w="14901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E336E" w:rsidRPr="00830F27" w:rsidRDefault="009E336E" w:rsidP="009E3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6957"/>
    <w:rsid w:val="000951D0"/>
    <w:rsid w:val="0010034B"/>
    <w:rsid w:val="001376CD"/>
    <w:rsid w:val="001A1F88"/>
    <w:rsid w:val="00247537"/>
    <w:rsid w:val="003619CE"/>
    <w:rsid w:val="00381CF7"/>
    <w:rsid w:val="00411485"/>
    <w:rsid w:val="004A0FF6"/>
    <w:rsid w:val="004A3D33"/>
    <w:rsid w:val="005730FC"/>
    <w:rsid w:val="005C29DC"/>
    <w:rsid w:val="006336F1"/>
    <w:rsid w:val="00633F0E"/>
    <w:rsid w:val="0069129F"/>
    <w:rsid w:val="00700093"/>
    <w:rsid w:val="00780BB6"/>
    <w:rsid w:val="00816CAC"/>
    <w:rsid w:val="00830F27"/>
    <w:rsid w:val="00840B27"/>
    <w:rsid w:val="008B5902"/>
    <w:rsid w:val="009148DE"/>
    <w:rsid w:val="00937319"/>
    <w:rsid w:val="009E336E"/>
    <w:rsid w:val="009E52BF"/>
    <w:rsid w:val="00A1703E"/>
    <w:rsid w:val="00A20C21"/>
    <w:rsid w:val="00A230EE"/>
    <w:rsid w:val="00A66832"/>
    <w:rsid w:val="00B05317"/>
    <w:rsid w:val="00B138F5"/>
    <w:rsid w:val="00B35650"/>
    <w:rsid w:val="00D068FB"/>
    <w:rsid w:val="00D64FFE"/>
    <w:rsid w:val="00E04F72"/>
    <w:rsid w:val="00E11361"/>
    <w:rsid w:val="00E3295F"/>
    <w:rsid w:val="00E51258"/>
    <w:rsid w:val="00E94FAB"/>
    <w:rsid w:val="00EF11B4"/>
    <w:rsid w:val="00FB083B"/>
    <w:rsid w:val="00FD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2445C-5966-4988-B248-7F0300CD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character" w:customStyle="1" w:styleId="font61">
    <w:name w:val="font61"/>
    <w:basedOn w:val="a0"/>
    <w:rsid w:val="009E336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81">
    <w:name w:val="font81"/>
    <w:basedOn w:val="a0"/>
    <w:rsid w:val="009E336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71">
    <w:name w:val="font71"/>
    <w:basedOn w:val="a0"/>
    <w:rsid w:val="009E336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2020-06-23T11:14:00Z</cp:lastPrinted>
  <dcterms:created xsi:type="dcterms:W3CDTF">2020-06-15T08:26:00Z</dcterms:created>
  <dcterms:modified xsi:type="dcterms:W3CDTF">2020-06-23T11:14:00Z</dcterms:modified>
</cp:coreProperties>
</file>