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27" w:rsidRPr="00C94475" w:rsidRDefault="00E11361" w:rsidP="00C94475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B860D6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19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сентября</w:t>
      </w:r>
      <w:r w:rsidR="00C9447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2019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года №</w:t>
      </w:r>
      <w:r w:rsidR="002C70A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8/7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860D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="00816CA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C94475" w:rsidRDefault="00780BB6" w:rsidP="00C94475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642534" w:rsidRPr="00642534">
        <w:rPr>
          <w:rFonts w:ascii="Times New Roman" w:eastAsia="Times New Roman" w:hAnsi="Times New Roman" w:cs="Times New Roman"/>
          <w:sz w:val="28"/>
          <w:szCs w:val="28"/>
          <w:lang w:val="x-none"/>
        </w:rPr>
        <w:t>0</w:t>
      </w:r>
      <w:r w:rsidR="00642534" w:rsidRPr="00642534">
        <w:rPr>
          <w:rFonts w:ascii="Times New Roman" w:eastAsia="Times New Roman" w:hAnsi="Times New Roman" w:cs="Times New Roman"/>
          <w:sz w:val="28"/>
          <w:szCs w:val="28"/>
        </w:rPr>
        <w:t>3 сентября</w:t>
      </w:r>
      <w:r w:rsidR="00C94475" w:rsidRPr="0064253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C94475">
        <w:rPr>
          <w:rFonts w:ascii="Times New Roman" w:eastAsia="Times New Roman" w:hAnsi="Times New Roman" w:cs="Times New Roman"/>
          <w:sz w:val="28"/>
          <w:szCs w:val="28"/>
          <w:lang w:val="x-none"/>
        </w:rPr>
        <w:t>2019</w:t>
      </w:r>
      <w:r w:rsidR="00A230E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="00A230EE" w:rsidRPr="00173AF4">
        <w:rPr>
          <w:rFonts w:ascii="Times New Roman" w:eastAsia="Times New Roman" w:hAnsi="Times New Roman" w:cs="Times New Roman"/>
          <w:sz w:val="28"/>
          <w:szCs w:val="28"/>
          <w:lang w:val="x-none"/>
        </w:rPr>
        <w:t>УР-</w:t>
      </w:r>
      <w:r w:rsidR="00642534" w:rsidRPr="00642534">
        <w:rPr>
          <w:rFonts w:ascii="Times New Roman" w:eastAsia="Times New Roman" w:hAnsi="Times New Roman" w:cs="Times New Roman"/>
          <w:sz w:val="28"/>
          <w:szCs w:val="28"/>
        </w:rPr>
        <w:t>1687</w:t>
      </w:r>
      <w:r w:rsidRPr="00173A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</w:t>
      </w:r>
      <w:r w:rsidR="00780BB6" w:rsidRPr="00B860D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</w:t>
      </w:r>
      <w:r w:rsidR="00B860D6" w:rsidRPr="00B86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IV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C94475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2.   </w:t>
      </w:r>
      <w:r w:rsidR="00780BB6"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816CA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DF06E7">
      <w:pPr>
        <w:suppressAutoHyphens/>
        <w:spacing w:after="0" w:line="10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DF06E7">
      <w:pPr>
        <w:suppressAutoHyphens/>
        <w:spacing w:after="0" w:line="10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6E7" w:rsidRDefault="00DF06E7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635F9" w:rsidP="00B860D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</w:t>
            </w:r>
            <w:r w:rsidR="00B860D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9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B860D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сентября</w:t>
            </w:r>
            <w:r w:rsidR="00C9447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2019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2C70A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8/7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60D6" w:rsidRPr="00B860D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IV</w:t>
            </w:r>
            <w:r w:rsidR="00B635F9" w:rsidRPr="00B6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квартал 2019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320" w:type="dxa"/>
        <w:tblLook w:val="04A0" w:firstRow="1" w:lastRow="0" w:firstColumn="1" w:lastColumn="0" w:noHBand="0" w:noVBand="1"/>
      </w:tblPr>
      <w:tblGrid>
        <w:gridCol w:w="422"/>
        <w:gridCol w:w="3344"/>
        <w:gridCol w:w="1733"/>
        <w:gridCol w:w="1330"/>
        <w:gridCol w:w="2146"/>
        <w:gridCol w:w="1286"/>
        <w:gridCol w:w="2039"/>
        <w:gridCol w:w="863"/>
        <w:gridCol w:w="695"/>
        <w:gridCol w:w="1086"/>
        <w:gridCol w:w="376"/>
      </w:tblGrid>
      <w:tr w:rsidR="007B6A36" w:rsidRPr="007B6A36" w:rsidTr="00A05D39">
        <w:trPr>
          <w:trHeight w:val="151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  <w:r w:rsidRPr="007B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7B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проводимые в рамках: </w:t>
            </w:r>
            <w:r w:rsidRPr="007B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Планируемый бюджет                                      мероприятия (руб.) </w:t>
            </w:r>
          </w:p>
        </w:tc>
      </w:tr>
      <w:tr w:rsidR="007B6A36" w:rsidRPr="007B6A36" w:rsidTr="00A05D39">
        <w:trPr>
          <w:trHeight w:val="183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субсидия на выполнение ГЗ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привлеченные средства</w:t>
            </w:r>
          </w:p>
        </w:tc>
      </w:tr>
      <w:tr w:rsidR="007B6A36" w:rsidRPr="007B6A36" w:rsidTr="00A05D39">
        <w:trPr>
          <w:trHeight w:val="43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7B6A36" w:rsidRPr="007B6A36" w:rsidTr="007B6A36">
        <w:trPr>
          <w:trHeight w:val="660"/>
        </w:trPr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Культурно-массовые и досуговые мероприятия</w:t>
            </w:r>
          </w:p>
        </w:tc>
      </w:tr>
      <w:tr w:rsidR="00A05D39" w:rsidRPr="007B6A36" w:rsidTr="00A05D39">
        <w:trPr>
          <w:trHeight w:val="979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Досуговое мероприятие, посвященное Дню пожилого человека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Библиотека №89, ул.9 Мая, д.14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Ю.Н. 8(499)780-15-87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Default="00A05D39" w:rsidP="00A05D39">
            <w:pPr>
              <w:rPr>
                <w:sz w:val="20"/>
                <w:szCs w:val="20"/>
              </w:rPr>
            </w:pPr>
          </w:p>
        </w:tc>
      </w:tr>
      <w:tr w:rsidR="00A05D39" w:rsidRPr="007B6A36" w:rsidTr="00A05D39">
        <w:trPr>
          <w:trHeight w:val="75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Праздничное мероприятие, посвященное Дню учителя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Библиотека №89, ул.9 Мая, д.14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Ю.Н. 8(499)780-15-87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Default="00A05D39" w:rsidP="00A05D39">
            <w:pPr>
              <w:rPr>
                <w:sz w:val="20"/>
                <w:szCs w:val="20"/>
              </w:rPr>
            </w:pPr>
          </w:p>
        </w:tc>
      </w:tr>
      <w:tr w:rsidR="00A05D39" w:rsidRPr="007B6A36" w:rsidTr="00A05D39">
        <w:trPr>
          <w:trHeight w:val="9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Праздничное мероприятие, посвященное Дню матери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22.11.2019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№88,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пос.Акулово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, д.20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Ю.Н. 8(499)780-15-87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Default="00A05D39" w:rsidP="00A05D39">
            <w:pPr>
              <w:rPr>
                <w:sz w:val="20"/>
                <w:szCs w:val="20"/>
              </w:rPr>
            </w:pPr>
          </w:p>
        </w:tc>
      </w:tr>
      <w:tr w:rsidR="00A05D39" w:rsidRPr="007B6A36" w:rsidTr="00A05D39">
        <w:trPr>
          <w:trHeight w:val="9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Новогодняя ёлка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27.12.2019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пос.Акулово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, д.22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Ю.Н. 8(499)780-15-87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Default="00A05D39" w:rsidP="00A05D39">
            <w:pPr>
              <w:rPr>
                <w:sz w:val="20"/>
                <w:szCs w:val="20"/>
              </w:rPr>
            </w:pPr>
          </w:p>
        </w:tc>
      </w:tr>
      <w:tr w:rsidR="00A05D39" w:rsidRPr="007B6A36" w:rsidTr="00A05D39">
        <w:trPr>
          <w:trHeight w:val="8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Новогодняя ёлка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28.12.2019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ул.Западная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Ю.Н. 8(499)780-15-87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Default="00A05D39" w:rsidP="00A05D39">
            <w:pPr>
              <w:rPr>
                <w:sz w:val="20"/>
                <w:szCs w:val="20"/>
              </w:rPr>
            </w:pPr>
          </w:p>
        </w:tc>
      </w:tr>
      <w:tr w:rsidR="00A05D39" w:rsidRPr="007B6A36" w:rsidTr="00A05D39">
        <w:trPr>
          <w:trHeight w:val="525"/>
        </w:trPr>
        <w:tc>
          <w:tcPr>
            <w:tcW w:w="8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  <w:r w:rsidRPr="00A05D39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D39" w:rsidRDefault="00A05D39" w:rsidP="00A05D39">
            <w:pPr>
              <w:rPr>
                <w:sz w:val="20"/>
                <w:szCs w:val="20"/>
              </w:rPr>
            </w:pPr>
          </w:p>
        </w:tc>
      </w:tr>
      <w:tr w:rsidR="007B6A36" w:rsidRPr="007B6A36" w:rsidTr="007B6A36">
        <w:trPr>
          <w:trHeight w:val="600"/>
        </w:trPr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A05D39" w:rsidRDefault="007B6A36" w:rsidP="00A0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A05D39" w:rsidRPr="007B6A36" w:rsidTr="00EA120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Турнир по мини-</w:t>
            </w: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футболу,   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посвященный Дню пожилых людей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06.10.2019                       (13.00)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Спортплощадка,   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пос.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2E33DC" w:rsidRDefault="00A05D39" w:rsidP="00A05D39"/>
        </w:tc>
      </w:tr>
      <w:tr w:rsidR="00A05D39" w:rsidRPr="007B6A36" w:rsidTr="00EA1207">
        <w:trPr>
          <w:trHeight w:val="87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Кубок главы управы                                                          по скандинавской </w:t>
            </w: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ходьбе,   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посвященный Дню пожилого человека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10.10.2019                                  (10.00)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ГБУ "СДЦ "КОНТАКТ</w:t>
            </w: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" 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ул.Западная</w:t>
            </w:r>
            <w:proofErr w:type="spellEnd"/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, д.3                  (парковая зона)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ГБУ "СДЦ "КОНТАКТ"                Пономарева А.С.                    8(499)780-15-87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2E33DC" w:rsidRDefault="00A05D39" w:rsidP="00A05D39"/>
        </w:tc>
      </w:tr>
      <w:tr w:rsidR="00A05D39" w:rsidRPr="007B6A36" w:rsidTr="00EA1207">
        <w:trPr>
          <w:trHeight w:val="81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футболу,   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посвященный Дню народного единства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02.11.2019                       (11.00)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Спортплощадка,   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ул. Главная, д.22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Паляница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А.Ю.                            8(499)780-15-75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2E33DC" w:rsidRDefault="00A05D39" w:rsidP="00A05D39"/>
        </w:tc>
      </w:tr>
      <w:tr w:rsidR="00A05D39" w:rsidRPr="007B6A36" w:rsidTr="00EA120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хоккею,   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посвященный Новому году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22.12.2019                 (10.00)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ул. 9 Мая, д.24-А                </w:t>
            </w:r>
            <w:proofErr w:type="gram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каток, южный парк)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39" w:rsidRPr="00A05D39" w:rsidRDefault="00A05D39" w:rsidP="00A05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</w:t>
            </w:r>
            <w:proofErr w:type="spellStart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>Карагодин</w:t>
            </w:r>
            <w:proofErr w:type="spellEnd"/>
            <w:r w:rsidRPr="00A05D39">
              <w:rPr>
                <w:rFonts w:ascii="Times New Roman" w:hAnsi="Times New Roman" w:cs="Times New Roman"/>
                <w:sz w:val="20"/>
                <w:szCs w:val="20"/>
              </w:rPr>
              <w:t xml:space="preserve"> М.А.                    8(499)780-15-75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A05D39" w:rsidRDefault="00A05D39" w:rsidP="00A05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5D39" w:rsidRPr="002E33DC" w:rsidRDefault="00A05D39" w:rsidP="00A05D39"/>
        </w:tc>
      </w:tr>
      <w:tr w:rsidR="007B6A36" w:rsidRPr="007B6A36" w:rsidTr="00A05D39">
        <w:trPr>
          <w:trHeight w:val="465"/>
        </w:trPr>
        <w:tc>
          <w:tcPr>
            <w:tcW w:w="8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B6A36" w:rsidRPr="007B6A36" w:rsidTr="00A05D39">
        <w:trPr>
          <w:trHeight w:val="480"/>
        </w:trPr>
        <w:tc>
          <w:tcPr>
            <w:tcW w:w="8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A05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A05D39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5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B6A36" w:rsidRPr="007B6A36" w:rsidTr="00A05D39">
        <w:trPr>
          <w:trHeight w:val="24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A36" w:rsidRPr="007B6A36" w:rsidRDefault="007B6A36" w:rsidP="007B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951D0"/>
    <w:rsid w:val="0010034B"/>
    <w:rsid w:val="00173AF4"/>
    <w:rsid w:val="002C70A9"/>
    <w:rsid w:val="003619CE"/>
    <w:rsid w:val="00381CF7"/>
    <w:rsid w:val="00480B0A"/>
    <w:rsid w:val="004A3D33"/>
    <w:rsid w:val="004E5703"/>
    <w:rsid w:val="00642534"/>
    <w:rsid w:val="00700093"/>
    <w:rsid w:val="00780BB6"/>
    <w:rsid w:val="007B6A36"/>
    <w:rsid w:val="00816CAC"/>
    <w:rsid w:val="00840B27"/>
    <w:rsid w:val="008D04CE"/>
    <w:rsid w:val="00937319"/>
    <w:rsid w:val="00A05D39"/>
    <w:rsid w:val="00A06813"/>
    <w:rsid w:val="00A20C21"/>
    <w:rsid w:val="00A230EE"/>
    <w:rsid w:val="00A66832"/>
    <w:rsid w:val="00B05317"/>
    <w:rsid w:val="00B138F5"/>
    <w:rsid w:val="00B35650"/>
    <w:rsid w:val="00B635F9"/>
    <w:rsid w:val="00B860D6"/>
    <w:rsid w:val="00C2332C"/>
    <w:rsid w:val="00C94475"/>
    <w:rsid w:val="00D068FB"/>
    <w:rsid w:val="00D64FFE"/>
    <w:rsid w:val="00D7342C"/>
    <w:rsid w:val="00DF06E7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63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2018-09-12T08:09:00Z</cp:lastPrinted>
  <dcterms:created xsi:type="dcterms:W3CDTF">2018-03-13T07:55:00Z</dcterms:created>
  <dcterms:modified xsi:type="dcterms:W3CDTF">2019-09-26T08:56:00Z</dcterms:modified>
</cp:coreProperties>
</file>