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7E9" w:rsidRDefault="008C77E9" w:rsidP="008C77E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bCs/>
          <w:color w:val="000000"/>
          <w:sz w:val="36"/>
          <w:szCs w:val="36"/>
          <w:bdr w:val="none" w:sz="0" w:space="0" w:color="auto" w:frame="1"/>
        </w:rPr>
      </w:pPr>
      <w:bookmarkStart w:id="0" w:name="_GoBack"/>
      <w:bookmarkEnd w:id="0"/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Отчет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о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деятельности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депутата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Совета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депутатов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муниципального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округа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Восточный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 </w:t>
      </w:r>
      <w:proofErr w:type="spellStart"/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Огульчанской</w:t>
      </w:r>
      <w:proofErr w:type="spellEnd"/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Алены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Васильевны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за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2018 </w:t>
      </w:r>
      <w:r w:rsidRPr="008C77E9">
        <w:rPr>
          <w:b/>
          <w:bCs/>
          <w:color w:val="000000"/>
          <w:sz w:val="36"/>
          <w:szCs w:val="36"/>
          <w:bdr w:val="none" w:sz="0" w:space="0" w:color="auto" w:frame="1"/>
        </w:rPr>
        <w:t>год</w:t>
      </w:r>
      <w:r w:rsidRPr="008C77E9">
        <w:rPr>
          <w:rFonts w:ascii="Lucida Bright" w:hAnsi="Lucida Bright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</w:p>
    <w:p w:rsidR="00715D80" w:rsidRPr="00715D80" w:rsidRDefault="00715D80" w:rsidP="008C77E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bCs/>
          <w:color w:val="000000"/>
          <w:sz w:val="36"/>
          <w:szCs w:val="36"/>
          <w:bdr w:val="none" w:sz="0" w:space="0" w:color="auto" w:frame="1"/>
        </w:rPr>
      </w:pPr>
    </w:p>
    <w:p w:rsidR="00715D80" w:rsidRPr="00110564" w:rsidRDefault="00715D80" w:rsidP="00715D80">
      <w:pPr>
        <w:spacing w:after="0" w:line="30" w:lineRule="atLeast"/>
        <w:jc w:val="both"/>
        <w:rPr>
          <w:rFonts w:ascii="Times New Roman" w:hAnsi="Times New Roman"/>
          <w:sz w:val="24"/>
          <w:szCs w:val="24"/>
        </w:rPr>
      </w:pPr>
      <w:r w:rsidRPr="00110564">
        <w:rPr>
          <w:rFonts w:ascii="Times New Roman" w:hAnsi="Times New Roman"/>
          <w:sz w:val="24"/>
          <w:szCs w:val="24"/>
        </w:rPr>
        <w:t>Цель своей деятельности, как муниципального депутата, я всегда определяла   как помощь и содействие населению в решении различных проблем и улучшение качества жизни в нашем компактном зеленом районе</w:t>
      </w:r>
      <w:r w:rsidR="00967189" w:rsidRPr="00110564">
        <w:rPr>
          <w:rFonts w:ascii="Times New Roman" w:hAnsi="Times New Roman"/>
          <w:sz w:val="24"/>
          <w:szCs w:val="24"/>
        </w:rPr>
        <w:t xml:space="preserve"> в целом</w:t>
      </w:r>
      <w:r w:rsidRPr="00110564">
        <w:rPr>
          <w:rFonts w:ascii="Times New Roman" w:hAnsi="Times New Roman"/>
          <w:sz w:val="24"/>
          <w:szCs w:val="24"/>
        </w:rPr>
        <w:t>.</w:t>
      </w:r>
      <w:r w:rsidR="00967189" w:rsidRPr="00110564">
        <w:rPr>
          <w:rFonts w:ascii="Times New Roman" w:hAnsi="Times New Roman"/>
          <w:sz w:val="24"/>
          <w:szCs w:val="24"/>
        </w:rPr>
        <w:t xml:space="preserve"> </w:t>
      </w:r>
      <w:r w:rsidR="00EC6B00" w:rsidRPr="00110564">
        <w:rPr>
          <w:rFonts w:ascii="Times New Roman" w:hAnsi="Times New Roman"/>
          <w:sz w:val="24"/>
          <w:szCs w:val="24"/>
        </w:rPr>
        <w:t>В прошедшем году п</w:t>
      </w:r>
      <w:r w:rsidR="00967189" w:rsidRPr="00110564">
        <w:rPr>
          <w:rFonts w:ascii="Times New Roman" w:hAnsi="Times New Roman"/>
          <w:sz w:val="24"/>
          <w:szCs w:val="24"/>
        </w:rPr>
        <w:t xml:space="preserve">риходилось решать вопросы жителей по </w:t>
      </w:r>
      <w:r w:rsidR="00306DF5" w:rsidRPr="00110564">
        <w:rPr>
          <w:rFonts w:ascii="Times New Roman" w:hAnsi="Times New Roman"/>
          <w:sz w:val="24"/>
          <w:szCs w:val="24"/>
        </w:rPr>
        <w:t xml:space="preserve">самым </w:t>
      </w:r>
      <w:r w:rsidR="00967189" w:rsidRPr="00110564">
        <w:rPr>
          <w:rFonts w:ascii="Times New Roman" w:hAnsi="Times New Roman"/>
          <w:sz w:val="24"/>
          <w:szCs w:val="24"/>
        </w:rPr>
        <w:t>разным направлениям</w:t>
      </w:r>
      <w:r w:rsidR="00306DF5" w:rsidRPr="00110564">
        <w:rPr>
          <w:rFonts w:ascii="Times New Roman" w:hAnsi="Times New Roman"/>
          <w:sz w:val="24"/>
          <w:szCs w:val="24"/>
        </w:rPr>
        <w:t xml:space="preserve">. </w:t>
      </w:r>
      <w:r w:rsidRPr="00110564">
        <w:rPr>
          <w:rFonts w:ascii="Times New Roman" w:hAnsi="Times New Roman"/>
          <w:sz w:val="24"/>
          <w:szCs w:val="24"/>
        </w:rPr>
        <w:t xml:space="preserve">Надо признать, что несмотря на </w:t>
      </w:r>
      <w:r w:rsidR="005149DB" w:rsidRPr="00110564">
        <w:rPr>
          <w:rFonts w:ascii="Times New Roman" w:hAnsi="Times New Roman"/>
          <w:sz w:val="24"/>
          <w:szCs w:val="24"/>
        </w:rPr>
        <w:t xml:space="preserve">достаточно широкие полномочия муниципальных депутатов, наша деятельность </w:t>
      </w:r>
      <w:r w:rsidRPr="00110564">
        <w:rPr>
          <w:rFonts w:ascii="Times New Roman" w:hAnsi="Times New Roman"/>
          <w:sz w:val="24"/>
          <w:szCs w:val="24"/>
        </w:rPr>
        <w:t>регулируется</w:t>
      </w:r>
      <w:r w:rsidR="005149DB" w:rsidRPr="00110564">
        <w:rPr>
          <w:rFonts w:ascii="Times New Roman" w:hAnsi="Times New Roman"/>
          <w:sz w:val="24"/>
          <w:szCs w:val="24"/>
        </w:rPr>
        <w:t xml:space="preserve"> и одновр</w:t>
      </w:r>
      <w:r w:rsidR="001C7035" w:rsidRPr="00110564">
        <w:rPr>
          <w:rFonts w:ascii="Times New Roman" w:hAnsi="Times New Roman"/>
          <w:sz w:val="24"/>
          <w:szCs w:val="24"/>
        </w:rPr>
        <w:t xml:space="preserve">еменно ограничивается </w:t>
      </w:r>
      <w:r w:rsidRPr="00110564">
        <w:rPr>
          <w:rFonts w:ascii="Times New Roman" w:hAnsi="Times New Roman"/>
          <w:sz w:val="24"/>
          <w:szCs w:val="24"/>
        </w:rPr>
        <w:t xml:space="preserve"> Федеральным Законом от</w:t>
      </w:r>
      <w:r w:rsidR="005149DB" w:rsidRPr="00110564">
        <w:rPr>
          <w:rFonts w:ascii="Times New Roman" w:hAnsi="Times New Roman"/>
          <w:sz w:val="24"/>
          <w:szCs w:val="24"/>
        </w:rPr>
        <w:t xml:space="preserve"> 6 октября 2003 года № 131-ФЗ «</w:t>
      </w:r>
      <w:r w:rsidRPr="00110564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Федерации, Законом города Москвы от 6 ноября 2002 года № 56 «Об организации местного    самоуправления    в  городе    Москве»,  Законом города Москвы № 3</w:t>
      </w:r>
      <w:r w:rsidR="005149DB" w:rsidRPr="00110564">
        <w:rPr>
          <w:rFonts w:ascii="Times New Roman" w:hAnsi="Times New Roman"/>
          <w:sz w:val="24"/>
          <w:szCs w:val="24"/>
        </w:rPr>
        <w:t>9 «</w:t>
      </w:r>
      <w:r w:rsidRPr="00110564">
        <w:rPr>
          <w:rFonts w:ascii="Times New Roman" w:hAnsi="Times New Roman"/>
          <w:sz w:val="24"/>
          <w:szCs w:val="24"/>
        </w:rPr>
        <w:t>О наделении органов местного самоуправления муниципальных округов в городе Москве отдельными полномочиями города Москвы».</w:t>
      </w:r>
      <w:r w:rsidR="005149DB" w:rsidRPr="00110564">
        <w:rPr>
          <w:rFonts w:ascii="Times New Roman" w:hAnsi="Times New Roman"/>
          <w:sz w:val="24"/>
          <w:szCs w:val="24"/>
        </w:rPr>
        <w:t xml:space="preserve"> При этом регулярно издаются  Постановления Правительства Москвы, непосредственно влияющие на возможность принять то или иное решение, </w:t>
      </w:r>
      <w:r w:rsidR="001C7035" w:rsidRPr="00110564">
        <w:rPr>
          <w:rFonts w:ascii="Times New Roman" w:hAnsi="Times New Roman"/>
          <w:sz w:val="24"/>
          <w:szCs w:val="24"/>
        </w:rPr>
        <w:t xml:space="preserve">также </w:t>
      </w:r>
      <w:r w:rsidR="005149DB" w:rsidRPr="00110564">
        <w:rPr>
          <w:rFonts w:ascii="Times New Roman" w:hAnsi="Times New Roman"/>
          <w:sz w:val="24"/>
          <w:szCs w:val="24"/>
        </w:rPr>
        <w:t xml:space="preserve">постоянный надзор за деятельностью депутатов осуществляет прокуратура.    </w:t>
      </w:r>
    </w:p>
    <w:p w:rsidR="008C77E9" w:rsidRPr="00110564" w:rsidRDefault="001C7035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>В 2018</w:t>
      </w:r>
      <w:r w:rsidR="008C77E9" w:rsidRPr="00110564">
        <w:rPr>
          <w:color w:val="000000"/>
        </w:rPr>
        <w:t xml:space="preserve"> год</w:t>
      </w:r>
      <w:r w:rsidR="007C283F" w:rsidRPr="00110564">
        <w:rPr>
          <w:color w:val="000000"/>
        </w:rPr>
        <w:t xml:space="preserve">у я принимала участие в работе очередных и  внеочередных заседаниях Совета депутатов, </w:t>
      </w:r>
      <w:r w:rsidR="008C77E9" w:rsidRPr="00110564">
        <w:rPr>
          <w:color w:val="000000"/>
        </w:rPr>
        <w:t>заседаниях</w:t>
      </w:r>
      <w:r w:rsidR="007C283F" w:rsidRPr="00110564">
        <w:rPr>
          <w:color w:val="000000"/>
        </w:rPr>
        <w:t xml:space="preserve"> профильных  Комиссий</w:t>
      </w:r>
      <w:r w:rsidR="008C77E9" w:rsidRPr="00110564">
        <w:rPr>
          <w:color w:val="000000"/>
        </w:rPr>
        <w:t xml:space="preserve">, на которых обсуждались актуальные вопросы местного и городского уровней, принимались решения  по благоустройству и  развитию района. </w:t>
      </w:r>
      <w:r w:rsidR="00C743B6" w:rsidRPr="00110564">
        <w:rPr>
          <w:color w:val="000000"/>
        </w:rPr>
        <w:t>Вносила предложения в повестки дня заседаний Совета депутатов, дополнительные вопросы в раздел «Разное» по просьбе жителей.</w:t>
      </w:r>
      <w:r w:rsidR="008C77E9" w:rsidRPr="00110564">
        <w:rPr>
          <w:color w:val="000000"/>
        </w:rPr>
        <w:t xml:space="preserve"> </w:t>
      </w:r>
      <w:r w:rsidR="00C743B6" w:rsidRPr="00110564">
        <w:rPr>
          <w:color w:val="000000"/>
        </w:rPr>
        <w:t xml:space="preserve">Все принятые решения размещены на сайте муниципального образования.  </w:t>
      </w:r>
    </w:p>
    <w:p w:rsidR="007C283F" w:rsidRPr="00110564" w:rsidRDefault="007C283F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>Возглавив Комиссию по развитию района</w:t>
      </w:r>
      <w:r w:rsidR="00C72645" w:rsidRPr="00110564">
        <w:rPr>
          <w:color w:val="000000"/>
        </w:rPr>
        <w:t>,</w:t>
      </w:r>
      <w:r w:rsidRPr="00110564">
        <w:rPr>
          <w:color w:val="000000"/>
        </w:rPr>
        <w:t xml:space="preserve"> я осуществляла контрольные обходы объектов, где производились работы по благоустройству территории. Принимала участие в приемке плановых капитальных и текущих ремонтов МКД.    </w:t>
      </w:r>
    </w:p>
    <w:p w:rsidR="00C72645" w:rsidRPr="00110564" w:rsidRDefault="00C72645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>Участвовала в плановых обходах территории района главы управы, на которых производилась проверка качества уборки территории сила</w:t>
      </w:r>
      <w:r w:rsidR="00CA25CA" w:rsidRPr="00110564">
        <w:rPr>
          <w:color w:val="000000"/>
        </w:rPr>
        <w:t>ми ГБУ «</w:t>
      </w:r>
      <w:proofErr w:type="spellStart"/>
      <w:r w:rsidR="00CA25CA" w:rsidRPr="00110564">
        <w:rPr>
          <w:color w:val="000000"/>
        </w:rPr>
        <w:t>Жилищник</w:t>
      </w:r>
      <w:proofErr w:type="spellEnd"/>
      <w:r w:rsidR="00CA25CA" w:rsidRPr="00110564">
        <w:rPr>
          <w:color w:val="000000"/>
        </w:rPr>
        <w:t>» и производства</w:t>
      </w:r>
      <w:r w:rsidRPr="00110564">
        <w:rPr>
          <w:color w:val="000000"/>
        </w:rPr>
        <w:t xml:space="preserve"> капитальных работ в подвалах жилфонда.</w:t>
      </w:r>
    </w:p>
    <w:p w:rsidR="00C33D65" w:rsidRPr="00110564" w:rsidRDefault="00C72645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 xml:space="preserve"> Как уже отмечалось в моем отчете за прошлый год, общение с жителями из года в год все более и более перемещается из кабинета с личным приемом в интернет-пространство</w:t>
      </w:r>
      <w:r w:rsidR="00096B2E" w:rsidRPr="00110564">
        <w:rPr>
          <w:color w:val="000000"/>
        </w:rPr>
        <w:t>,</w:t>
      </w:r>
      <w:r w:rsidR="00CA25CA" w:rsidRPr="00110564">
        <w:rPr>
          <w:color w:val="000000"/>
        </w:rPr>
        <w:t xml:space="preserve"> </w:t>
      </w:r>
      <w:r w:rsidRPr="00110564">
        <w:rPr>
          <w:color w:val="000000"/>
        </w:rPr>
        <w:t xml:space="preserve">прием предложений, просьб и жалоб </w:t>
      </w:r>
      <w:r w:rsidR="00096B2E" w:rsidRPr="00110564">
        <w:rPr>
          <w:color w:val="000000"/>
        </w:rPr>
        <w:t>осуществляется</w:t>
      </w:r>
      <w:r w:rsidR="00C33D65" w:rsidRPr="00110564">
        <w:rPr>
          <w:color w:val="000000"/>
        </w:rPr>
        <w:t xml:space="preserve">, как правило, </w:t>
      </w:r>
      <w:r w:rsidR="00096B2E" w:rsidRPr="00110564">
        <w:rPr>
          <w:color w:val="000000"/>
        </w:rPr>
        <w:t xml:space="preserve"> </w:t>
      </w:r>
      <w:r w:rsidRPr="00110564">
        <w:rPr>
          <w:color w:val="000000"/>
        </w:rPr>
        <w:t>по телефону</w:t>
      </w:r>
      <w:r w:rsidR="00096B2E" w:rsidRPr="00110564">
        <w:rPr>
          <w:color w:val="000000"/>
        </w:rPr>
        <w:t xml:space="preserve"> почти в круглосуточном режиме</w:t>
      </w:r>
      <w:r w:rsidRPr="00110564">
        <w:rPr>
          <w:color w:val="000000"/>
        </w:rPr>
        <w:t xml:space="preserve">.  </w:t>
      </w:r>
      <w:r w:rsidR="00096B2E" w:rsidRPr="00110564">
        <w:rPr>
          <w:color w:val="000000"/>
        </w:rPr>
        <w:t xml:space="preserve">Также в интернет-поле отправляются мною запросы в различные инстанции по просьбе населения. </w:t>
      </w:r>
      <w:r w:rsidR="008C77E9" w:rsidRPr="00110564">
        <w:rPr>
          <w:color w:val="000000"/>
        </w:rPr>
        <w:t>По</w:t>
      </w:r>
      <w:r w:rsidR="00096B2E" w:rsidRPr="00110564">
        <w:rPr>
          <w:color w:val="000000"/>
        </w:rPr>
        <w:t xml:space="preserve"> получении</w:t>
      </w:r>
      <w:r w:rsidR="008C77E9" w:rsidRPr="00110564">
        <w:rPr>
          <w:color w:val="000000"/>
        </w:rPr>
        <w:t xml:space="preserve"> ответ</w:t>
      </w:r>
      <w:r w:rsidR="00096B2E" w:rsidRPr="00110564">
        <w:rPr>
          <w:color w:val="000000"/>
        </w:rPr>
        <w:t>а на отправленные письма</w:t>
      </w:r>
      <w:r w:rsidR="008C77E9" w:rsidRPr="00110564">
        <w:rPr>
          <w:color w:val="000000"/>
        </w:rPr>
        <w:t xml:space="preserve"> от городских структур, я, пользуясь интернетом, в тот же день</w:t>
      </w:r>
      <w:r w:rsidR="00096B2E" w:rsidRPr="00110564">
        <w:rPr>
          <w:color w:val="000000"/>
        </w:rPr>
        <w:t xml:space="preserve"> </w:t>
      </w:r>
      <w:r w:rsidR="008C77E9" w:rsidRPr="00110564">
        <w:rPr>
          <w:color w:val="000000"/>
        </w:rPr>
        <w:t xml:space="preserve">информирую сразу всех </w:t>
      </w:r>
      <w:r w:rsidR="00C33D65" w:rsidRPr="00110564">
        <w:rPr>
          <w:color w:val="000000"/>
        </w:rPr>
        <w:t xml:space="preserve">активных </w:t>
      </w:r>
      <w:r w:rsidR="008C77E9" w:rsidRPr="00110564">
        <w:rPr>
          <w:color w:val="000000"/>
        </w:rPr>
        <w:t>заинтересованных жителей, рассылая им ответы на электронную почту.</w:t>
      </w:r>
      <w:r w:rsidR="00096B2E" w:rsidRPr="00110564">
        <w:rPr>
          <w:color w:val="000000"/>
        </w:rPr>
        <w:t xml:space="preserve"> С теми, у кого нет доступа в интернет, я связываюсь по телефону, или передаю копию ответа в удобное для жителя время. </w:t>
      </w:r>
      <w:r w:rsidR="008C77E9" w:rsidRPr="00110564">
        <w:rPr>
          <w:color w:val="000000"/>
        </w:rPr>
        <w:t xml:space="preserve"> Таким образом, </w:t>
      </w:r>
      <w:r w:rsidR="00C33D65" w:rsidRPr="00110564">
        <w:rPr>
          <w:color w:val="000000"/>
        </w:rPr>
        <w:t xml:space="preserve">вся новая и значимая для населения информация, «добытая» посредством переписки, становится в короткий срок известной широкому кругу, а моя депутатская деятельность прозрачна и ориентирована на потребности жителей. </w:t>
      </w:r>
    </w:p>
    <w:p w:rsidR="008C77E9" w:rsidRPr="00110564" w:rsidRDefault="00C33D65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 xml:space="preserve">Так, в прошедшем году по просьбе населения пришлось обратиться  в префектуру и мэрию города относительно отсутствия удовлетворительного </w:t>
      </w:r>
      <w:r w:rsidR="008C77E9" w:rsidRPr="00110564">
        <w:rPr>
          <w:color w:val="000000"/>
        </w:rPr>
        <w:t xml:space="preserve"> </w:t>
      </w:r>
      <w:r w:rsidRPr="00110564">
        <w:rPr>
          <w:color w:val="000000"/>
        </w:rPr>
        <w:t>дорожного покрытия до гаражных кооперативов с просьбой включить укладку асфальта в план благоустройства</w:t>
      </w:r>
      <w:r w:rsidR="00C56E23" w:rsidRPr="00110564">
        <w:rPr>
          <w:color w:val="000000"/>
        </w:rPr>
        <w:t xml:space="preserve"> на </w:t>
      </w:r>
      <w:r w:rsidR="00C56E23" w:rsidRPr="00110564">
        <w:rPr>
          <w:color w:val="000000"/>
        </w:rPr>
        <w:lastRenderedPageBreak/>
        <w:t>ближайшее время</w:t>
      </w:r>
      <w:r w:rsidRPr="00110564">
        <w:rPr>
          <w:color w:val="000000"/>
        </w:rPr>
        <w:t xml:space="preserve">. </w:t>
      </w:r>
      <w:r w:rsidR="00C56E23" w:rsidRPr="00110564">
        <w:rPr>
          <w:color w:val="000000"/>
        </w:rPr>
        <w:t xml:space="preserve">Населением было собрано более ста </w:t>
      </w:r>
      <w:r w:rsidR="00C743B6" w:rsidRPr="00110564">
        <w:rPr>
          <w:color w:val="000000"/>
        </w:rPr>
        <w:t xml:space="preserve">тридцати </w:t>
      </w:r>
      <w:r w:rsidR="00C56E23" w:rsidRPr="00110564">
        <w:rPr>
          <w:color w:val="000000"/>
        </w:rPr>
        <w:t xml:space="preserve">подписей, вопрос на контроле. </w:t>
      </w:r>
    </w:p>
    <w:p w:rsidR="00CA0D21" w:rsidRPr="00110564" w:rsidRDefault="008C77E9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>П</w:t>
      </w:r>
      <w:r w:rsidR="00C56E23" w:rsidRPr="00110564">
        <w:rPr>
          <w:color w:val="000000"/>
        </w:rPr>
        <w:t xml:space="preserve">о причине приостановки на неопределенный срок </w:t>
      </w:r>
      <w:proofErr w:type="gramStart"/>
      <w:r w:rsidR="00C56E23" w:rsidRPr="00110564">
        <w:rPr>
          <w:color w:val="000000"/>
        </w:rPr>
        <w:t xml:space="preserve">выполнения </w:t>
      </w:r>
      <w:r w:rsidRPr="00110564">
        <w:rPr>
          <w:color w:val="000000"/>
        </w:rPr>
        <w:t xml:space="preserve"> </w:t>
      </w:r>
      <w:r w:rsidR="00C56E23" w:rsidRPr="00110564">
        <w:rPr>
          <w:color w:val="000000"/>
        </w:rPr>
        <w:t>плановых</w:t>
      </w:r>
      <w:proofErr w:type="gramEnd"/>
      <w:r w:rsidR="00C56E23" w:rsidRPr="00110564">
        <w:rPr>
          <w:color w:val="000000"/>
        </w:rPr>
        <w:t xml:space="preserve"> капитальных работ по ремонту в доме № 5 по ул. Главная</w:t>
      </w:r>
      <w:r w:rsidRPr="00110564">
        <w:rPr>
          <w:color w:val="000000"/>
        </w:rPr>
        <w:t xml:space="preserve"> </w:t>
      </w:r>
      <w:r w:rsidR="00C56E23" w:rsidRPr="00110564">
        <w:rPr>
          <w:color w:val="000000"/>
        </w:rPr>
        <w:t xml:space="preserve">(ранее там </w:t>
      </w:r>
      <w:r w:rsidRPr="00110564">
        <w:rPr>
          <w:color w:val="000000"/>
        </w:rPr>
        <w:t>были выявлены существенные недостатки</w:t>
      </w:r>
      <w:r w:rsidR="00C56E23" w:rsidRPr="00110564">
        <w:rPr>
          <w:color w:val="000000"/>
        </w:rPr>
        <w:t>)</w:t>
      </w:r>
      <w:r w:rsidRPr="00110564">
        <w:rPr>
          <w:color w:val="000000"/>
        </w:rPr>
        <w:t>,</w:t>
      </w:r>
      <w:r w:rsidR="00C56E23" w:rsidRPr="00110564">
        <w:rPr>
          <w:color w:val="000000"/>
        </w:rPr>
        <w:t xml:space="preserve"> по просьбе жителей было отправлено обращение в ФКР</w:t>
      </w:r>
      <w:r w:rsidR="00CA0D21" w:rsidRPr="00110564">
        <w:rPr>
          <w:color w:val="000000"/>
        </w:rPr>
        <w:t>.</w:t>
      </w:r>
      <w:r w:rsidR="00C56E23" w:rsidRPr="00110564">
        <w:rPr>
          <w:color w:val="000000"/>
        </w:rPr>
        <w:t xml:space="preserve"> </w:t>
      </w:r>
    </w:p>
    <w:p w:rsidR="008C77E9" w:rsidRPr="00110564" w:rsidRDefault="008C77E9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 xml:space="preserve">Регулярно </w:t>
      </w:r>
      <w:r w:rsidR="00CA0D21" w:rsidRPr="00110564">
        <w:rPr>
          <w:color w:val="000000"/>
        </w:rPr>
        <w:t xml:space="preserve">встречалась </w:t>
      </w:r>
      <w:r w:rsidRPr="00110564">
        <w:rPr>
          <w:color w:val="000000"/>
        </w:rPr>
        <w:t xml:space="preserve">с жителями </w:t>
      </w:r>
      <w:r w:rsidR="00CA0D21" w:rsidRPr="00110564">
        <w:rPr>
          <w:color w:val="000000"/>
        </w:rPr>
        <w:t xml:space="preserve">и </w:t>
      </w:r>
      <w:r w:rsidRPr="00110564">
        <w:rPr>
          <w:color w:val="000000"/>
        </w:rPr>
        <w:t>осуществляла</w:t>
      </w:r>
      <w:r w:rsidR="00CA0D21" w:rsidRPr="00110564">
        <w:rPr>
          <w:color w:val="000000"/>
        </w:rPr>
        <w:t xml:space="preserve"> совместные</w:t>
      </w:r>
      <w:r w:rsidRPr="00110564">
        <w:rPr>
          <w:color w:val="000000"/>
        </w:rPr>
        <w:t xml:space="preserve"> обход</w:t>
      </w:r>
      <w:r w:rsidR="00CA0D21" w:rsidRPr="00110564">
        <w:rPr>
          <w:color w:val="000000"/>
        </w:rPr>
        <w:t>ы</w:t>
      </w:r>
      <w:r w:rsidRPr="00110564">
        <w:rPr>
          <w:color w:val="000000"/>
        </w:rPr>
        <w:t xml:space="preserve"> района с целью выявления проблем</w:t>
      </w:r>
      <w:r w:rsidR="00CA0D21" w:rsidRPr="00110564">
        <w:rPr>
          <w:color w:val="000000"/>
        </w:rPr>
        <w:t>ных участков</w:t>
      </w:r>
      <w:r w:rsidRPr="00110564">
        <w:rPr>
          <w:color w:val="000000"/>
        </w:rPr>
        <w:t xml:space="preserve">. </w:t>
      </w:r>
      <w:r w:rsidR="00CA0D21" w:rsidRPr="00110564">
        <w:rPr>
          <w:color w:val="000000"/>
        </w:rPr>
        <w:t>В зимнее время</w:t>
      </w:r>
      <w:r w:rsidR="00BF7792" w:rsidRPr="00110564">
        <w:rPr>
          <w:color w:val="000000"/>
        </w:rPr>
        <w:t xml:space="preserve">, в частности, </w:t>
      </w:r>
      <w:r w:rsidR="00CA0D21" w:rsidRPr="00110564">
        <w:rPr>
          <w:color w:val="000000"/>
        </w:rPr>
        <w:t xml:space="preserve"> особенно остро стоит вопрос с очисткой </w:t>
      </w:r>
      <w:proofErr w:type="spellStart"/>
      <w:r w:rsidR="00CA0D21" w:rsidRPr="00110564">
        <w:rPr>
          <w:color w:val="000000"/>
        </w:rPr>
        <w:t>отмосток</w:t>
      </w:r>
      <w:proofErr w:type="spellEnd"/>
      <w:r w:rsidR="00BF7792" w:rsidRPr="00110564">
        <w:rPr>
          <w:color w:val="000000"/>
        </w:rPr>
        <w:t>, нынешний год не стал исключением</w:t>
      </w:r>
      <w:r w:rsidR="00CA25CA" w:rsidRPr="00110564">
        <w:rPr>
          <w:color w:val="000000"/>
        </w:rPr>
        <w:t>,</w:t>
      </w:r>
      <w:r w:rsidR="00BF7792" w:rsidRPr="00110564">
        <w:rPr>
          <w:color w:val="000000"/>
        </w:rPr>
        <w:t xml:space="preserve"> в ГБУ «</w:t>
      </w:r>
      <w:proofErr w:type="spellStart"/>
      <w:r w:rsidR="00BF7792" w:rsidRPr="00110564">
        <w:rPr>
          <w:color w:val="000000"/>
        </w:rPr>
        <w:t>Жилищник</w:t>
      </w:r>
      <w:proofErr w:type="spellEnd"/>
      <w:r w:rsidR="00BF7792" w:rsidRPr="00110564">
        <w:rPr>
          <w:color w:val="000000"/>
        </w:rPr>
        <w:t>» были направлены жалобы, с дворниками была проведена беседа</w:t>
      </w:r>
      <w:r w:rsidRPr="00110564">
        <w:rPr>
          <w:color w:val="000000"/>
        </w:rPr>
        <w:t xml:space="preserve">. </w:t>
      </w:r>
    </w:p>
    <w:p w:rsidR="008C77E9" w:rsidRPr="00110564" w:rsidRDefault="008C77E9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>Также</w:t>
      </w:r>
      <w:r w:rsidR="00BF7792" w:rsidRPr="00110564">
        <w:rPr>
          <w:color w:val="000000"/>
        </w:rPr>
        <w:t xml:space="preserve"> по просьбе жителей</w:t>
      </w:r>
      <w:r w:rsidRPr="00110564">
        <w:rPr>
          <w:color w:val="000000"/>
        </w:rPr>
        <w:t xml:space="preserve"> были отправлены многочисленные </w:t>
      </w:r>
      <w:r w:rsidR="00BF7792" w:rsidRPr="00110564">
        <w:rPr>
          <w:color w:val="000000"/>
        </w:rPr>
        <w:t xml:space="preserve">письма </w:t>
      </w:r>
      <w:r w:rsidR="00C743B6" w:rsidRPr="00110564">
        <w:rPr>
          <w:color w:val="000000"/>
        </w:rPr>
        <w:t xml:space="preserve">в мэрию и департаменты </w:t>
      </w:r>
      <w:r w:rsidR="00BF7792" w:rsidRPr="00110564">
        <w:rPr>
          <w:color w:val="000000"/>
        </w:rPr>
        <w:t>по вопросу реновации в нашем районе</w:t>
      </w:r>
      <w:r w:rsidR="007C33D9" w:rsidRPr="00110564">
        <w:rPr>
          <w:color w:val="000000"/>
        </w:rPr>
        <w:t xml:space="preserve"> – в поселках Восточный и </w:t>
      </w:r>
      <w:proofErr w:type="spellStart"/>
      <w:r w:rsidR="007C33D9" w:rsidRPr="00110564">
        <w:rPr>
          <w:color w:val="000000"/>
        </w:rPr>
        <w:t>Акулово</w:t>
      </w:r>
      <w:proofErr w:type="spellEnd"/>
      <w:r w:rsidR="00BF7792" w:rsidRPr="00110564">
        <w:rPr>
          <w:color w:val="000000"/>
        </w:rPr>
        <w:t>, получены разъяснения, с которыми население было ознакомлено</w:t>
      </w:r>
      <w:r w:rsidRPr="00110564">
        <w:rPr>
          <w:color w:val="000000"/>
        </w:rPr>
        <w:t xml:space="preserve">. </w:t>
      </w:r>
      <w:r w:rsidR="00CA25CA" w:rsidRPr="00110564">
        <w:rPr>
          <w:color w:val="000000"/>
        </w:rPr>
        <w:t xml:space="preserve">Вопросы касались не только места,  сроков начала и окончания строительства, но и возможности приобретения </w:t>
      </w:r>
      <w:r w:rsidR="00AF3600" w:rsidRPr="00110564">
        <w:rPr>
          <w:color w:val="000000"/>
        </w:rPr>
        <w:t xml:space="preserve">и стоимости </w:t>
      </w:r>
      <w:r w:rsidR="00CA25CA" w:rsidRPr="00110564">
        <w:rPr>
          <w:color w:val="000000"/>
        </w:rPr>
        <w:t>дополнительной жилплощади – по всем вопросам жителям оказана консультативная поддержка.</w:t>
      </w:r>
      <w:r w:rsidRPr="00110564">
        <w:rPr>
          <w:color w:val="000000"/>
        </w:rPr>
        <w:t xml:space="preserve"> </w:t>
      </w:r>
    </w:p>
    <w:p w:rsidR="00BF7792" w:rsidRPr="00110564" w:rsidRDefault="00BF7792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>Вынуждена была жаловаться на портал Правительства Москвы по поводу бесконтрольно</w:t>
      </w:r>
      <w:r w:rsidR="0005331F" w:rsidRPr="00110564">
        <w:rPr>
          <w:color w:val="000000"/>
        </w:rPr>
        <w:t>й утилизации</w:t>
      </w:r>
      <w:r w:rsidRPr="00110564">
        <w:rPr>
          <w:color w:val="000000"/>
        </w:rPr>
        <w:t xml:space="preserve"> </w:t>
      </w:r>
      <w:r w:rsidR="00F22950" w:rsidRPr="00110564">
        <w:rPr>
          <w:color w:val="000000"/>
        </w:rPr>
        <w:t>строительного мусора</w:t>
      </w:r>
      <w:r w:rsidR="0005331F" w:rsidRPr="00110564">
        <w:rPr>
          <w:color w:val="000000"/>
        </w:rPr>
        <w:t xml:space="preserve"> неизвест</w:t>
      </w:r>
      <w:r w:rsidR="00F22950" w:rsidRPr="00110564">
        <w:rPr>
          <w:color w:val="000000"/>
        </w:rPr>
        <w:t>ного происхождения в санитарной зоне «Мосводоканала»</w:t>
      </w:r>
      <w:r w:rsidR="0005331F" w:rsidRPr="00110564">
        <w:rPr>
          <w:color w:val="000000"/>
        </w:rPr>
        <w:t xml:space="preserve"> на территории района, в результате мусор был убран.</w:t>
      </w:r>
      <w:r w:rsidR="00F22950" w:rsidRPr="00110564">
        <w:rPr>
          <w:color w:val="000000"/>
        </w:rPr>
        <w:t xml:space="preserve">   </w:t>
      </w:r>
    </w:p>
    <w:p w:rsidR="007C33D9" w:rsidRPr="00110564" w:rsidRDefault="007C33D9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 xml:space="preserve">Была продолжена переписка </w:t>
      </w:r>
      <w:r w:rsidR="002945EF" w:rsidRPr="00110564">
        <w:rPr>
          <w:color w:val="000000"/>
        </w:rPr>
        <w:t>с руководством Сбербанка и ДГИ на предмет увеличения площади отделения Сбербанка в районе и установке дополнительного банкомата. Изменился график работы отделения, но особого облегчения жителям он, стоит заметить,  не принес.  Вопрос</w:t>
      </w:r>
      <w:r w:rsidR="00AF3600" w:rsidRPr="00110564">
        <w:rPr>
          <w:color w:val="000000"/>
        </w:rPr>
        <w:t xml:space="preserve"> до конца не решен и находится </w:t>
      </w:r>
      <w:r w:rsidR="002945EF" w:rsidRPr="00110564">
        <w:rPr>
          <w:color w:val="000000"/>
        </w:rPr>
        <w:t xml:space="preserve"> на контроле. </w:t>
      </w:r>
      <w:r w:rsidRPr="00110564">
        <w:rPr>
          <w:color w:val="000000"/>
        </w:rPr>
        <w:t xml:space="preserve"> </w:t>
      </w:r>
    </w:p>
    <w:p w:rsidR="00340745" w:rsidRPr="00110564" w:rsidRDefault="002945EF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 xml:space="preserve">Было написано письмо с запросом о планах города и Московской области по расширению Щелковского шоссе после МКАД с целью информирования населения, часами простаивающего вечером в пробках по дороге с работы  обратно в поселок. Также было написана жалоба в департамент строительства Москвы по поводу отсутствия павильонов ожидания  на нескольких остановках по </w:t>
      </w:r>
      <w:proofErr w:type="spellStart"/>
      <w:r w:rsidRPr="00110564">
        <w:rPr>
          <w:color w:val="000000"/>
        </w:rPr>
        <w:t>Щелковкому</w:t>
      </w:r>
      <w:proofErr w:type="spellEnd"/>
      <w:r w:rsidRPr="00110564">
        <w:rPr>
          <w:color w:val="000000"/>
        </w:rPr>
        <w:t xml:space="preserve"> шоссе с </w:t>
      </w:r>
      <w:r w:rsidR="00110564" w:rsidRPr="00110564">
        <w:rPr>
          <w:color w:val="000000"/>
        </w:rPr>
        <w:t>просьбой об их установке</w:t>
      </w:r>
      <w:r w:rsidRPr="00110564">
        <w:rPr>
          <w:color w:val="000000"/>
        </w:rPr>
        <w:t xml:space="preserve">.  </w:t>
      </w:r>
    </w:p>
    <w:p w:rsidR="00340745" w:rsidRPr="00110564" w:rsidRDefault="00340745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 xml:space="preserve">Обращалась в префектуру района относительно выделения нашему району саженцев деревьев и кустарников в качестве компенсационного озеленения вместо </w:t>
      </w:r>
      <w:proofErr w:type="gramStart"/>
      <w:r w:rsidRPr="00110564">
        <w:rPr>
          <w:color w:val="000000"/>
        </w:rPr>
        <w:t>старых</w:t>
      </w:r>
      <w:r w:rsidR="00110564">
        <w:rPr>
          <w:color w:val="000000"/>
        </w:rPr>
        <w:t xml:space="preserve">, </w:t>
      </w:r>
      <w:r w:rsidRPr="00110564">
        <w:rPr>
          <w:color w:val="000000"/>
        </w:rPr>
        <w:t xml:space="preserve"> засохших</w:t>
      </w:r>
      <w:proofErr w:type="gramEnd"/>
      <w:r w:rsidR="00110564">
        <w:rPr>
          <w:color w:val="000000"/>
        </w:rPr>
        <w:t xml:space="preserve"> и уже</w:t>
      </w:r>
      <w:r w:rsidRPr="00110564">
        <w:rPr>
          <w:color w:val="000000"/>
        </w:rPr>
        <w:t xml:space="preserve"> вырубленных.</w:t>
      </w:r>
      <w:r w:rsidR="00110564" w:rsidRPr="00110564">
        <w:rPr>
          <w:color w:val="000000"/>
        </w:rPr>
        <w:t xml:space="preserve"> На следующий год также готовится соответствующая заявка на озеленение.</w:t>
      </w:r>
    </w:p>
    <w:p w:rsidR="002945EF" w:rsidRPr="00110564" w:rsidRDefault="00110564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rPr>
          <w:color w:val="000000"/>
        </w:rPr>
        <w:t>О</w:t>
      </w:r>
      <w:r w:rsidRPr="00110564">
        <w:rPr>
          <w:color w:val="000000"/>
        </w:rPr>
        <w:t>казывала помощь</w:t>
      </w:r>
      <w:r w:rsidR="00340745" w:rsidRPr="00110564">
        <w:rPr>
          <w:color w:val="000000"/>
        </w:rPr>
        <w:t xml:space="preserve"> жителям в составлении жалоб</w:t>
      </w:r>
      <w:r w:rsidRPr="00110564">
        <w:rPr>
          <w:color w:val="000000"/>
        </w:rPr>
        <w:t xml:space="preserve"> и заявлений в разные инстанции, писала и от себя лично, получая ответы на свою почту, информируя затем жителей. </w:t>
      </w:r>
      <w:r w:rsidR="00340745" w:rsidRPr="00110564">
        <w:rPr>
          <w:color w:val="000000"/>
        </w:rPr>
        <w:t xml:space="preserve"> </w:t>
      </w:r>
    </w:p>
    <w:p w:rsidR="00CA25CA" w:rsidRPr="00110564" w:rsidRDefault="008C77E9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 xml:space="preserve">Выражаю глубокую благодарность </w:t>
      </w:r>
      <w:r w:rsidR="00C743B6" w:rsidRPr="00110564">
        <w:rPr>
          <w:color w:val="000000"/>
        </w:rPr>
        <w:t>жителям</w:t>
      </w:r>
      <w:r w:rsidRPr="00110564">
        <w:rPr>
          <w:color w:val="000000"/>
        </w:rPr>
        <w:t xml:space="preserve">, принимающим активное участие в </w:t>
      </w:r>
      <w:r w:rsidR="00CA25CA" w:rsidRPr="00110564">
        <w:rPr>
          <w:color w:val="000000"/>
        </w:rPr>
        <w:t xml:space="preserve">жизни и </w:t>
      </w:r>
      <w:r w:rsidRPr="00110564">
        <w:rPr>
          <w:color w:val="000000"/>
        </w:rPr>
        <w:t xml:space="preserve">развитии  </w:t>
      </w:r>
      <w:r w:rsidR="00C743B6" w:rsidRPr="00110564">
        <w:rPr>
          <w:color w:val="000000"/>
        </w:rPr>
        <w:t xml:space="preserve">нашего уютного зеленого </w:t>
      </w:r>
      <w:r w:rsidRPr="00110564">
        <w:rPr>
          <w:color w:val="000000"/>
        </w:rPr>
        <w:t xml:space="preserve">района, </w:t>
      </w:r>
      <w:r w:rsidR="00CA25CA" w:rsidRPr="00110564">
        <w:rPr>
          <w:color w:val="000000"/>
        </w:rPr>
        <w:t xml:space="preserve">а также коллегам-депутатам за помощь и плодотворное сотрудничество.  </w:t>
      </w:r>
    </w:p>
    <w:p w:rsidR="00CA25CA" w:rsidRPr="00110564" w:rsidRDefault="00CA25CA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</w:p>
    <w:p w:rsidR="008C77E9" w:rsidRPr="00110564" w:rsidRDefault="008C77E9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>Депутат Совета депутатов МО Восточный</w:t>
      </w:r>
    </w:p>
    <w:p w:rsidR="008C77E9" w:rsidRPr="00110564" w:rsidRDefault="008C77E9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proofErr w:type="spellStart"/>
      <w:r w:rsidRPr="00110564">
        <w:rPr>
          <w:color w:val="000000"/>
        </w:rPr>
        <w:t>Огульчанская</w:t>
      </w:r>
      <w:proofErr w:type="spellEnd"/>
      <w:r w:rsidRPr="00110564">
        <w:rPr>
          <w:color w:val="000000"/>
        </w:rPr>
        <w:t xml:space="preserve"> Алена Васильевна  </w:t>
      </w:r>
    </w:p>
    <w:p w:rsidR="008C77E9" w:rsidRPr="00110564" w:rsidRDefault="008C77E9" w:rsidP="007C28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6C5F" w:rsidRPr="00110564" w:rsidRDefault="00626C5F">
      <w:pPr>
        <w:rPr>
          <w:sz w:val="24"/>
          <w:szCs w:val="24"/>
        </w:rPr>
      </w:pPr>
    </w:p>
    <w:sectPr w:rsidR="00626C5F" w:rsidRPr="00110564" w:rsidSect="007C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7E9"/>
    <w:rsid w:val="0005331F"/>
    <w:rsid w:val="00096B2E"/>
    <w:rsid w:val="000F5841"/>
    <w:rsid w:val="00110564"/>
    <w:rsid w:val="001C7035"/>
    <w:rsid w:val="002945EF"/>
    <w:rsid w:val="002F017D"/>
    <w:rsid w:val="00306DF5"/>
    <w:rsid w:val="00340745"/>
    <w:rsid w:val="0039750A"/>
    <w:rsid w:val="005149DB"/>
    <w:rsid w:val="00584D0D"/>
    <w:rsid w:val="00626C5F"/>
    <w:rsid w:val="00715D80"/>
    <w:rsid w:val="007C1568"/>
    <w:rsid w:val="007C283F"/>
    <w:rsid w:val="007C33D9"/>
    <w:rsid w:val="008C77E9"/>
    <w:rsid w:val="00967189"/>
    <w:rsid w:val="00AF3600"/>
    <w:rsid w:val="00BF7792"/>
    <w:rsid w:val="00C33D65"/>
    <w:rsid w:val="00C56E23"/>
    <w:rsid w:val="00C72645"/>
    <w:rsid w:val="00C743B6"/>
    <w:rsid w:val="00CA0D21"/>
    <w:rsid w:val="00CA25CA"/>
    <w:rsid w:val="00EC6B00"/>
    <w:rsid w:val="00F2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819E5-EBFB-4854-999A-8CE043A4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F77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3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antigo</dc:creator>
  <cp:keywords/>
  <dc:description/>
  <cp:lastModifiedBy>User</cp:lastModifiedBy>
  <cp:revision>2</cp:revision>
  <dcterms:created xsi:type="dcterms:W3CDTF">2019-01-09T05:52:00Z</dcterms:created>
  <dcterms:modified xsi:type="dcterms:W3CDTF">2019-01-09T05:52:00Z</dcterms:modified>
</cp:coreProperties>
</file>